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12" w:rsidRDefault="00AC3ABB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2198370</wp:posOffset>
            </wp:positionH>
            <wp:positionV relativeFrom="margin">
              <wp:posOffset>-2577465</wp:posOffset>
            </wp:positionV>
            <wp:extent cx="5217795" cy="9274810"/>
            <wp:effectExtent l="2019300" t="0" r="20021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1493372807-1188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17795" cy="927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212" w:rsidRDefault="00F86212" w:rsidP="00F86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A20" w:rsidRDefault="00A73A20" w:rsidP="00F86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A20" w:rsidRPr="00F86212" w:rsidRDefault="00A73A20" w:rsidP="00F86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28B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9A1" w:rsidRPr="0002401E" w:rsidRDefault="00A949A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202</w:t>
      </w:r>
      <w:r w:rsidR="00C12F4D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  <w:r w:rsidRPr="0002401E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73A20" w:rsidRDefault="00A73A20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A20" w:rsidRDefault="00A73A20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A20" w:rsidRPr="0002401E" w:rsidRDefault="00A73A20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:rsidR="002433F5" w:rsidRPr="0002401E" w:rsidRDefault="002433F5" w:rsidP="0029632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</w:t>
            </w:r>
            <w:r w:rsidR="0029632B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средняя общеобразовательная школа №5 имени трижды Героя Советского Союза А.И. Покрышкина МО Кореновский район (МОБУ СОШ№5 имени трижды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770C30" w:rsidP="000E3EE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Домащенко Виктор Владимирович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(</w:t>
            </w:r>
            <w:r w:rsidR="000E3EE9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928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) </w:t>
            </w:r>
            <w:r w:rsidR="000E3EE9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8411191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0E3EE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353177 Краснодарский край, Кореновский район, станица Платнировкая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ул. Третьякова д.111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353177 Краснодарский край, кореновский район, станица Платнировкая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ул Третьякова д.111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71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A949A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</w:t>
            </w:r>
            <w:r w:rsidR="00A949A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52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2132373019183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0E3EE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12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.0</w:t>
            </w:r>
            <w:r w:rsidR="00EB6CD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1022304012367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2335010572</w:t>
            </w:r>
          </w:p>
        </w:tc>
      </w:tr>
      <w:tr w:rsidR="0002401E" w:rsidRPr="0002401E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05572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0E3EE9" w:rsidP="000E3EE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22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05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="00770C30">
        <w:rPr>
          <w:rStyle w:val="125pt"/>
          <w:b w:val="0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="00770C30">
        <w:rPr>
          <w:sz w:val="28"/>
          <w:szCs w:val="28"/>
          <w:shd w:val="clear" w:color="auto" w:fill="FFFFFF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E3EE9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0E3EE9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E3EE9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0E3EE9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E3EE9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EE9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4"/>
          <w:sz w:val="28"/>
          <w:szCs w:val="28"/>
          <w:lang w:eastAsia="ru-RU"/>
        </w:rPr>
        <w:t xml:space="preserve">Перечень осуществляемых </w:t>
      </w:r>
      <w:r w:rsidR="001E35CF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4"/>
          <w:sz w:val="28"/>
          <w:szCs w:val="28"/>
          <w:lang w:eastAsia="ru-RU"/>
        </w:rPr>
        <w:t>ПК «Союз»</w:t>
      </w:r>
      <w:r w:rsidRPr="000E3EE9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4"/>
          <w:sz w:val="28"/>
          <w:szCs w:val="28"/>
          <w:lang w:eastAsia="ru-RU"/>
        </w:rPr>
        <w:t xml:space="preserve">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E3EE9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EE9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E3EE9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ru-RU"/>
        </w:rPr>
        <w:t> </w:t>
      </w:r>
    </w:p>
    <w:p w:rsidR="00AD2503" w:rsidRPr="000E3EE9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EE9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E3EE9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1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475"/>
        <w:gridCol w:w="4611"/>
        <w:gridCol w:w="4226"/>
      </w:tblGrid>
      <w:tr w:rsidR="004874D7" w:rsidRPr="004874D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10535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Домащенко Виктор Владимирович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0E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63C7">
              <w:rPr>
                <w:rFonts w:ascii="Times New Roman" w:hAnsi="Times New Roman" w:cs="Times New Roman"/>
                <w:sz w:val="24"/>
                <w:szCs w:val="24"/>
              </w:rPr>
              <w:t>116л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3E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3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E3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10535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Дробот Александр Михайлович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0E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3EE9">
              <w:rPr>
                <w:rFonts w:ascii="Times New Roman" w:hAnsi="Times New Roman" w:cs="Times New Roman"/>
                <w:sz w:val="24"/>
                <w:szCs w:val="24"/>
              </w:rPr>
              <w:t>20л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3E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3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E3E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7679C" w:rsidRPr="004874D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79C" w:rsidRPr="004874D7" w:rsidRDefault="0087679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79C" w:rsidRPr="004874D7" w:rsidRDefault="0087679C" w:rsidP="00EB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Латуш Наталия Григорьевна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679C" w:rsidRPr="004874D7" w:rsidRDefault="0087679C" w:rsidP="00EB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679C" w:rsidRPr="004874D7" w:rsidRDefault="0087679C" w:rsidP="000E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63C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63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076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3C7" w:rsidRPr="004874D7" w:rsidTr="00EB6CD5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3C7" w:rsidRPr="004874D7" w:rsidRDefault="000763C7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3C7" w:rsidRPr="004874D7" w:rsidRDefault="000763C7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Асылбаева Анжела Викторовна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63C7" w:rsidRPr="004874D7" w:rsidRDefault="000763C7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3C7" w:rsidRDefault="000763C7" w:rsidP="000E3EE9">
            <w:pPr>
              <w:jc w:val="center"/>
            </w:pPr>
            <w:r w:rsidRPr="00331B5F">
              <w:rPr>
                <w:rFonts w:ascii="Times New Roman" w:hAnsi="Times New Roman" w:cs="Times New Roman"/>
                <w:sz w:val="24"/>
                <w:szCs w:val="24"/>
              </w:rPr>
              <w:t>№284 от 01.09.2020</w:t>
            </w:r>
          </w:p>
        </w:tc>
      </w:tr>
      <w:tr w:rsidR="000763C7" w:rsidRPr="004874D7" w:rsidTr="00EB6CD5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763C7" w:rsidRPr="004874D7" w:rsidRDefault="000763C7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3C7" w:rsidRPr="004874D7" w:rsidRDefault="000763C7" w:rsidP="0007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Ирина Вячеславовна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63C7" w:rsidRPr="004874D7" w:rsidRDefault="000763C7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повар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C7" w:rsidRDefault="000763C7" w:rsidP="000E3EE9">
            <w:pPr>
              <w:jc w:val="center"/>
            </w:pPr>
            <w:r w:rsidRPr="00331B5F">
              <w:rPr>
                <w:rFonts w:ascii="Times New Roman" w:hAnsi="Times New Roman" w:cs="Times New Roman"/>
                <w:sz w:val="24"/>
                <w:szCs w:val="24"/>
              </w:rPr>
              <w:t>№284 от 01.09.2020</w:t>
            </w:r>
          </w:p>
        </w:tc>
      </w:tr>
    </w:tbl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6C0FBF" w:rsidRPr="009920A6" w:rsidRDefault="006C0FBF" w:rsidP="006C0FBF"/>
    <w:p w:rsidR="00316F31" w:rsidRPr="009920A6" w:rsidRDefault="00316F31" w:rsidP="006C0FBF"/>
    <w:p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770C30">
        <w:rPr>
          <w:b w:val="0"/>
          <w:i/>
          <w:sz w:val="28"/>
          <w:szCs w:val="28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="001E35CF">
        <w:rPr>
          <w:b w:val="0"/>
          <w:sz w:val="28"/>
          <w:szCs w:val="28"/>
        </w:rPr>
        <w:t>, УО администрации МО Кореновский район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lastRenderedPageBreak/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EB6CD5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>тиф при поступлении на работу и в дальнейшем - по эпидпоказаниям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</w:t>
      </w:r>
      <w:r w:rsidR="00EB6CD5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ция диетического питания детей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hyperlink r:id="rId10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1544AA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1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="00EB6CD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атации специального транспорта–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2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EB6CD5">
        <w:rPr>
          <w:b w:val="0"/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Техническое состояние технологического, холодильного и </w:t>
            </w:r>
            <w:r w:rsidRPr="00577AC9">
              <w:rPr>
                <w:b w:val="0"/>
                <w:sz w:val="24"/>
                <w:szCs w:val="24"/>
              </w:rPr>
              <w:lastRenderedPageBreak/>
              <w:t>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 xml:space="preserve">Контроль и приведение в соответствие требованиям нормативных </w:t>
            </w:r>
            <w:r w:rsidRPr="00577AC9">
              <w:rPr>
                <w:b w:val="0"/>
                <w:sz w:val="24"/>
                <w:szCs w:val="24"/>
              </w:rPr>
              <w:lastRenderedPageBreak/>
              <w:t>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Контроль за санитарным содержанием пищеблока: производственных, </w:t>
            </w: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Использование средств экспресс-диагностики качества 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lastRenderedPageBreak/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="00EB6CD5">
        <w:rPr>
          <w:b w:val="0"/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="00EB6CD5">
        <w:rPr>
          <w:b w:val="0"/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EB6CD5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 xml:space="preserve">контроль за наличием достаточного количества чистой санитарной и (или) специальной одежды, средств для мытья </w:t>
      </w:r>
      <w:r w:rsidRPr="00A5771A">
        <w:rPr>
          <w:b w:val="0"/>
          <w:sz w:val="28"/>
          <w:szCs w:val="28"/>
        </w:rPr>
        <w:lastRenderedPageBreak/>
        <w:t>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3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="00EB6CD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="00EB6CD5">
        <w:rPr>
          <w:b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EB6CD5">
        <w:rPr>
          <w:b w:val="0"/>
          <w:sz w:val="28"/>
          <w:szCs w:val="28"/>
        </w:rPr>
        <w:t xml:space="preserve">МОБУ СОШ№5 имени трижды Героя советского Союза А.И. Покрышкина МО  Кореновский район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EB6CD5">
        <w:rPr>
          <w:b w:val="0"/>
          <w:sz w:val="28"/>
          <w:szCs w:val="28"/>
        </w:rPr>
        <w:t>классов</w:t>
      </w:r>
      <w:r w:rsidR="001A4A1C" w:rsidRPr="00CF293F">
        <w:rPr>
          <w:b w:val="0"/>
          <w:sz w:val="28"/>
          <w:szCs w:val="28"/>
        </w:rPr>
        <w:t xml:space="preserve">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="00EB6CD5">
        <w:rPr>
          <w:b w:val="0"/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1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default" r:id="rId14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AA" w:rsidRDefault="001544AA" w:rsidP="00E769C3">
      <w:pPr>
        <w:spacing w:after="0" w:line="240" w:lineRule="auto"/>
      </w:pPr>
      <w:r>
        <w:separator/>
      </w:r>
    </w:p>
  </w:endnote>
  <w:endnote w:type="continuationSeparator" w:id="0">
    <w:p w:rsidR="001544AA" w:rsidRDefault="001544AA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AA" w:rsidRDefault="001544AA" w:rsidP="00E769C3">
      <w:pPr>
        <w:spacing w:after="0" w:line="240" w:lineRule="auto"/>
      </w:pPr>
      <w:r>
        <w:separator/>
      </w:r>
    </w:p>
  </w:footnote>
  <w:footnote w:type="continuationSeparator" w:id="0">
    <w:p w:rsidR="001544AA" w:rsidRDefault="001544AA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6769"/>
      <w:docPartObj>
        <w:docPartGallery w:val="Page Numbers (Top of Page)"/>
        <w:docPartUnique/>
      </w:docPartObj>
    </w:sdtPr>
    <w:sdtEndPr/>
    <w:sdtContent>
      <w:p w:rsidR="00AC3ABB" w:rsidRDefault="00AC3ABB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F4D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3ABB" w:rsidRDefault="00AC3A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3C7"/>
    <w:rsid w:val="000764E9"/>
    <w:rsid w:val="00077A6B"/>
    <w:rsid w:val="00080153"/>
    <w:rsid w:val="000825AA"/>
    <w:rsid w:val="0008331E"/>
    <w:rsid w:val="00090EF1"/>
    <w:rsid w:val="00091D49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3EE9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351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44AA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5D5E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5CF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9632B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6099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2B3B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0C30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679C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A20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49A1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ABB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4FF6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2F4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2E4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6CD5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86212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mk.cgo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mk.cg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rcury.vetrf.ru/pub/operatorui?_action=checkVetDocu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sa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721C-E29B-4C16-AB4C-B515749E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6887</Words>
  <Characters>39260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2022-10-12T15:43:00Z</dcterms:modified>
</cp:coreProperties>
</file>