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95" w:rsidRDefault="009B3938" w:rsidP="009B3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9B3938" w:rsidRPr="00E81295" w:rsidRDefault="00C70152" w:rsidP="00E812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учебников на 2024-2025</w:t>
      </w:r>
      <w:r w:rsidR="00E81295" w:rsidRPr="00E81295">
        <w:rPr>
          <w:rFonts w:ascii="Times New Roman" w:hAnsi="Times New Roman" w:cs="Times New Roman"/>
          <w:sz w:val="28"/>
          <w:szCs w:val="28"/>
        </w:rPr>
        <w:t xml:space="preserve"> учебный год</w:t>
      </w:r>
      <w:proofErr w:type="gramStart"/>
      <w:r w:rsidR="00E81295" w:rsidRPr="00E812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1295" w:rsidRPr="00E812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81295" w:rsidRPr="00E812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81295" w:rsidRPr="00E81295">
        <w:rPr>
          <w:rFonts w:ascii="Times New Roman" w:hAnsi="Times New Roman" w:cs="Times New Roman"/>
          <w:sz w:val="28"/>
          <w:szCs w:val="28"/>
        </w:rPr>
        <w:t xml:space="preserve"> соответствии с утверждённым приказом Министерства Просвещения Российской Федерации от 21.09.2022.№ 858 федеральным перечнем учебников, рекомендованных (допущенных)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EC54D4" w:rsidRDefault="00EC54D4" w:rsidP="006865B0">
      <w:pPr>
        <w:spacing w:after="0" w:line="240" w:lineRule="auto"/>
        <w:ind w:left="-426" w:right="142" w:firstLine="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4"/>
        <w:tblpPr w:leftFromText="180" w:rightFromText="180" w:vertAnchor="text" w:tblpY="1"/>
        <w:tblOverlap w:val="never"/>
        <w:tblW w:w="14850" w:type="dxa"/>
        <w:tblLayout w:type="fixed"/>
        <w:tblLook w:val="04A0"/>
      </w:tblPr>
      <w:tblGrid>
        <w:gridCol w:w="4786"/>
        <w:gridCol w:w="5812"/>
        <w:gridCol w:w="4252"/>
      </w:tblGrid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b/>
                <w:sz w:val="24"/>
                <w:szCs w:val="24"/>
              </w:rPr>
              <w:t>Автор или коллектив авторов (под редакцией)</w:t>
            </w:r>
          </w:p>
        </w:tc>
        <w:tc>
          <w:tcPr>
            <w:tcW w:w="4252" w:type="dxa"/>
          </w:tcPr>
          <w:p w:rsidR="00121620" w:rsidRPr="00EC54D4" w:rsidRDefault="00121620" w:rsidP="00EC5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год издания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Русский язык 1кл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425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М.: Просвещение,2023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Русский язык 2кл.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4252" w:type="dxa"/>
          </w:tcPr>
          <w:p w:rsidR="00121620" w:rsidRPr="00EC54D4" w:rsidRDefault="00121620" w:rsidP="00C7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Русский язык 3кл.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425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М.: Просвещение, 2014, 2016,2017, 2019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Русский язык 4кл.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425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М.: Просвещение, 2014, ,2016,2017,2018, 2020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Азбука 1 </w:t>
            </w:r>
            <w:proofErr w:type="spellStart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425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М.: Просвещение,2023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чтение1кл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Климанова Л.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Горецкий В. Г., Голованова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ВиноградскаяЛА</w:t>
            </w:r>
            <w:proofErr w:type="spellEnd"/>
          </w:p>
        </w:tc>
        <w:tc>
          <w:tcPr>
            <w:tcW w:w="425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М.: Просвещение,2023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чтение2кл.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Климанова Л.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Горецкий В. Г., Голованова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ВиноградскаяЛА</w:t>
            </w:r>
            <w:proofErr w:type="spellEnd"/>
          </w:p>
        </w:tc>
        <w:tc>
          <w:tcPr>
            <w:tcW w:w="4252" w:type="dxa"/>
          </w:tcPr>
          <w:p w:rsidR="00121620" w:rsidRPr="00EC54D4" w:rsidRDefault="00121620" w:rsidP="00C7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чтение3кл.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Климанова Л.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Горецкий В. Г., Голованова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ВиноградскаяЛА</w:t>
            </w:r>
            <w:proofErr w:type="spellEnd"/>
          </w:p>
        </w:tc>
        <w:tc>
          <w:tcPr>
            <w:tcW w:w="425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М.: Просвещение, 2013, 2016,2017, 2019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4кл.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Климанова Л.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Горецкий В. Г., Голованова М.В.,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ВиноградскаяЛА</w:t>
            </w:r>
            <w:proofErr w:type="spellEnd"/>
          </w:p>
        </w:tc>
        <w:tc>
          <w:tcPr>
            <w:tcW w:w="425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М.: Просвещение, 2014,2015,2016,2017,2018, 2019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Математика 1кл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Моро М. И.,</w:t>
            </w:r>
          </w:p>
        </w:tc>
        <w:tc>
          <w:tcPr>
            <w:tcW w:w="425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М.: Просвещение,2023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Математика 2кл.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Моро М. И</w:t>
            </w:r>
          </w:p>
        </w:tc>
        <w:tc>
          <w:tcPr>
            <w:tcW w:w="4252" w:type="dxa"/>
          </w:tcPr>
          <w:p w:rsidR="00121620" w:rsidRPr="00EC54D4" w:rsidRDefault="00121620" w:rsidP="00C7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Математика  3кл.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Моро М. И</w:t>
            </w:r>
          </w:p>
        </w:tc>
        <w:tc>
          <w:tcPr>
            <w:tcW w:w="425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М.: Просвещение, 2013,2016,2017, 2019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Математика  4кл.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Моро М. И</w:t>
            </w:r>
          </w:p>
        </w:tc>
        <w:tc>
          <w:tcPr>
            <w:tcW w:w="425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М.: Просвещение, 2014, 2016,2017,2018, 2019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Окружающий мир1кл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А. А. Плешаков</w:t>
            </w:r>
          </w:p>
        </w:tc>
        <w:tc>
          <w:tcPr>
            <w:tcW w:w="425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М.: Просвещение,2023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Окружающий мир2кл.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А. А. Плешаков</w:t>
            </w:r>
          </w:p>
        </w:tc>
        <w:tc>
          <w:tcPr>
            <w:tcW w:w="4252" w:type="dxa"/>
          </w:tcPr>
          <w:p w:rsidR="00121620" w:rsidRPr="00EC54D4" w:rsidRDefault="00121620" w:rsidP="00C7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Окружающий мир3кл.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А. А. Плешаков</w:t>
            </w:r>
          </w:p>
        </w:tc>
        <w:tc>
          <w:tcPr>
            <w:tcW w:w="425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М.: Просвещение, 2013, 2016,2017, 2019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Окружающий мир4кл.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А. А. Плешаков</w:t>
            </w:r>
          </w:p>
        </w:tc>
        <w:tc>
          <w:tcPr>
            <w:tcW w:w="425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Просвещение, 2014, </w:t>
            </w:r>
            <w:r w:rsidRPr="00EC5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2016,2017,2018, 2019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Английский язык 2 </w:t>
            </w:r>
            <w:proofErr w:type="spellStart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БыковаН.И</w:t>
            </w:r>
            <w:proofErr w:type="spellEnd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., Дули Д.</w:t>
            </w:r>
          </w:p>
        </w:tc>
        <w:tc>
          <w:tcPr>
            <w:tcW w:w="425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М.:Просвещение,2023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,2024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3 </w:t>
            </w:r>
            <w:proofErr w:type="spellStart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БыковаН.И</w:t>
            </w:r>
            <w:proofErr w:type="spellEnd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., Дули Д.</w:t>
            </w:r>
          </w:p>
        </w:tc>
        <w:tc>
          <w:tcPr>
            <w:tcW w:w="4252" w:type="dxa"/>
          </w:tcPr>
          <w:p w:rsidR="00121620" w:rsidRPr="00EC54D4" w:rsidRDefault="00121620" w:rsidP="00C7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М.:Просвещение,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4 </w:t>
            </w:r>
            <w:proofErr w:type="spellStart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БыковаН.И</w:t>
            </w:r>
            <w:proofErr w:type="spellEnd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., Дули Д.</w:t>
            </w:r>
          </w:p>
        </w:tc>
        <w:tc>
          <w:tcPr>
            <w:tcW w:w="425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 xml:space="preserve"> 2019, 2020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искусство1кл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Б.М. </w:t>
            </w:r>
            <w:proofErr w:type="spellStart"/>
            <w:r w:rsidRPr="00EC54D4">
              <w:rPr>
                <w:rFonts w:ascii="Times New Roman" w:hAnsi="Times New Roman" w:cs="Times New Roman"/>
                <w:bCs/>
                <w:sz w:val="24"/>
                <w:szCs w:val="24"/>
              </w:rPr>
              <w:t>Неменский</w:t>
            </w:r>
            <w:proofErr w:type="spellEnd"/>
            <w:r w:rsidRPr="00EC5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Л. А. </w:t>
            </w:r>
            <w:proofErr w:type="spellStart"/>
            <w:r w:rsidRPr="00EC54D4">
              <w:rPr>
                <w:rFonts w:ascii="Times New Roman" w:hAnsi="Times New Roman" w:cs="Times New Roman"/>
                <w:bCs/>
                <w:sz w:val="24"/>
                <w:szCs w:val="24"/>
              </w:rPr>
              <w:t>Неменская</w:t>
            </w:r>
            <w:proofErr w:type="spellEnd"/>
            <w:r w:rsidRPr="00EC5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Н. А. Горяева </w:t>
            </w:r>
          </w:p>
        </w:tc>
        <w:tc>
          <w:tcPr>
            <w:tcW w:w="425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М.: Просвещение, 2023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искусство2кл.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Б.М. </w:t>
            </w:r>
            <w:proofErr w:type="spellStart"/>
            <w:r w:rsidRPr="00EC54D4">
              <w:rPr>
                <w:rFonts w:ascii="Times New Roman" w:hAnsi="Times New Roman" w:cs="Times New Roman"/>
                <w:bCs/>
                <w:sz w:val="24"/>
                <w:szCs w:val="24"/>
              </w:rPr>
              <w:t>Неменский</w:t>
            </w:r>
            <w:proofErr w:type="spellEnd"/>
            <w:r w:rsidRPr="00EC5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Л. А. </w:t>
            </w:r>
            <w:proofErr w:type="spellStart"/>
            <w:r w:rsidRPr="00EC54D4">
              <w:rPr>
                <w:rFonts w:ascii="Times New Roman" w:hAnsi="Times New Roman" w:cs="Times New Roman"/>
                <w:bCs/>
                <w:sz w:val="24"/>
                <w:szCs w:val="24"/>
              </w:rPr>
              <w:t>Неменская</w:t>
            </w:r>
            <w:proofErr w:type="spellEnd"/>
            <w:r w:rsidRPr="00EC5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Н. А. Горяева </w:t>
            </w:r>
          </w:p>
        </w:tc>
        <w:tc>
          <w:tcPr>
            <w:tcW w:w="4252" w:type="dxa"/>
          </w:tcPr>
          <w:p w:rsidR="00121620" w:rsidRPr="00EC54D4" w:rsidRDefault="00121620" w:rsidP="00C7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искусство3кл.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Б.М. </w:t>
            </w:r>
            <w:proofErr w:type="spellStart"/>
            <w:r w:rsidRPr="00EC54D4">
              <w:rPr>
                <w:rFonts w:ascii="Times New Roman" w:hAnsi="Times New Roman" w:cs="Times New Roman"/>
                <w:bCs/>
                <w:sz w:val="24"/>
                <w:szCs w:val="24"/>
              </w:rPr>
              <w:t>Неменский</w:t>
            </w:r>
            <w:proofErr w:type="spellEnd"/>
            <w:r w:rsidRPr="00EC5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Л. А. </w:t>
            </w:r>
            <w:proofErr w:type="spellStart"/>
            <w:r w:rsidRPr="00EC54D4">
              <w:rPr>
                <w:rFonts w:ascii="Times New Roman" w:hAnsi="Times New Roman" w:cs="Times New Roman"/>
                <w:bCs/>
                <w:sz w:val="24"/>
                <w:szCs w:val="24"/>
              </w:rPr>
              <w:t>Неменская</w:t>
            </w:r>
            <w:proofErr w:type="spellEnd"/>
            <w:r w:rsidRPr="00EC5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Н. А. Горяева </w:t>
            </w:r>
          </w:p>
        </w:tc>
        <w:tc>
          <w:tcPr>
            <w:tcW w:w="425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М.: Просвещение,  2018,2021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искусство4кл.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Б.М. </w:t>
            </w:r>
            <w:proofErr w:type="spellStart"/>
            <w:r w:rsidRPr="00EC54D4">
              <w:rPr>
                <w:rFonts w:ascii="Times New Roman" w:hAnsi="Times New Roman" w:cs="Times New Roman"/>
                <w:bCs/>
                <w:sz w:val="24"/>
                <w:szCs w:val="24"/>
              </w:rPr>
              <w:t>Неменский</w:t>
            </w:r>
            <w:proofErr w:type="spellEnd"/>
            <w:r w:rsidRPr="00EC5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Л. А. </w:t>
            </w:r>
            <w:proofErr w:type="spellStart"/>
            <w:r w:rsidRPr="00EC54D4">
              <w:rPr>
                <w:rFonts w:ascii="Times New Roman" w:hAnsi="Times New Roman" w:cs="Times New Roman"/>
                <w:bCs/>
                <w:sz w:val="24"/>
                <w:szCs w:val="24"/>
              </w:rPr>
              <w:t>Неменская</w:t>
            </w:r>
            <w:proofErr w:type="spellEnd"/>
            <w:r w:rsidRPr="00EC5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Н. А. Горяева </w:t>
            </w:r>
          </w:p>
        </w:tc>
        <w:tc>
          <w:tcPr>
            <w:tcW w:w="425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,  2018,2022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Музыка 1кл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425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М.: Просвещение,2023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Музыка 2кл.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Критская Е.Д</w:t>
            </w:r>
          </w:p>
        </w:tc>
        <w:tc>
          <w:tcPr>
            <w:tcW w:w="425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Просвещение,2024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Музыка 3кл.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Критская Е.Д</w:t>
            </w:r>
          </w:p>
        </w:tc>
        <w:tc>
          <w:tcPr>
            <w:tcW w:w="425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М.: Просвещение,2021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Музыка 4кл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Критская Е.Д</w:t>
            </w:r>
          </w:p>
        </w:tc>
        <w:tc>
          <w:tcPr>
            <w:tcW w:w="425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М.: Просвещение,2022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этики4кл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Васильева О.Ю.</w:t>
            </w:r>
          </w:p>
        </w:tc>
        <w:tc>
          <w:tcPr>
            <w:tcW w:w="425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М.: Просвещение,2023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,2024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Технология 1кл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25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М.::Просвещение,2023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Технология2кл.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252" w:type="dxa"/>
          </w:tcPr>
          <w:p w:rsidR="00121620" w:rsidRPr="00EC54D4" w:rsidRDefault="00121620" w:rsidP="00C7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Технология3кл.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25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М.: Просвещение, 2020,2021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Технология4кл.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25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, 2021,2022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1кл.</w:t>
            </w:r>
          </w:p>
        </w:tc>
        <w:tc>
          <w:tcPr>
            <w:tcW w:w="581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4252" w:type="dxa"/>
          </w:tcPr>
          <w:p w:rsidR="00121620" w:rsidRPr="00EC54D4" w:rsidRDefault="00121620" w:rsidP="00EC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М.: Просвещение,2023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C7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5812" w:type="dxa"/>
          </w:tcPr>
          <w:p w:rsidR="00121620" w:rsidRPr="00EC54D4" w:rsidRDefault="00121620" w:rsidP="00C7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4252" w:type="dxa"/>
          </w:tcPr>
          <w:p w:rsidR="00121620" w:rsidRPr="00EC54D4" w:rsidRDefault="00121620" w:rsidP="00C7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Просвещение,2024</w:t>
            </w:r>
          </w:p>
        </w:tc>
      </w:tr>
      <w:tr w:rsidR="00121620" w:rsidRPr="00EC54D4" w:rsidTr="00121620">
        <w:tc>
          <w:tcPr>
            <w:tcW w:w="4786" w:type="dxa"/>
          </w:tcPr>
          <w:p w:rsidR="00121620" w:rsidRPr="00EC54D4" w:rsidRDefault="00121620" w:rsidP="00C7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1-4 </w:t>
            </w:r>
            <w:proofErr w:type="spellStart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. культура</w:t>
            </w:r>
          </w:p>
        </w:tc>
        <w:tc>
          <w:tcPr>
            <w:tcW w:w="5812" w:type="dxa"/>
          </w:tcPr>
          <w:p w:rsidR="00121620" w:rsidRPr="00EC54D4" w:rsidRDefault="00121620" w:rsidP="00C7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</w:p>
        </w:tc>
        <w:tc>
          <w:tcPr>
            <w:tcW w:w="4252" w:type="dxa"/>
          </w:tcPr>
          <w:p w:rsidR="00121620" w:rsidRPr="00EC54D4" w:rsidRDefault="00121620" w:rsidP="00C70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4D4">
              <w:rPr>
                <w:rFonts w:ascii="Times New Roman" w:hAnsi="Times New Roman" w:cs="Times New Roman"/>
                <w:sz w:val="24"/>
                <w:szCs w:val="24"/>
              </w:rPr>
              <w:t>М.: Просвещение,2018</w:t>
            </w:r>
          </w:p>
        </w:tc>
      </w:tr>
    </w:tbl>
    <w:p w:rsidR="00C779C9" w:rsidRPr="006865B0" w:rsidRDefault="00C779C9" w:rsidP="00121620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14884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20"/>
        <w:gridCol w:w="5670"/>
        <w:gridCol w:w="4394"/>
      </w:tblGrid>
      <w:tr w:rsidR="00121620" w:rsidRPr="009B3938" w:rsidTr="00121620">
        <w:trPr>
          <w:tblCellSpacing w:w="0" w:type="dxa"/>
        </w:trPr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5 класс.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ляобщеобразоват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 с прил. на электрон. носителе. В 2 ч. 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М.Т.Баранов,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др.; науч. ред. Н.М.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Шанский</w:t>
            </w:r>
            <w:proofErr w:type="spellEnd"/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B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2023,2024</w:t>
            </w:r>
          </w:p>
        </w:tc>
      </w:tr>
      <w:tr w:rsidR="00121620" w:rsidRPr="009B3938" w:rsidTr="00121620">
        <w:trPr>
          <w:tblCellSpacing w:w="0" w:type="dxa"/>
        </w:trPr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язык: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 учреждений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М.Т.Баранов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.АЛадыженская,Л.А.Тростенцова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др.; науч. ред. Н.М.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Шанский</w:t>
            </w:r>
            <w:proofErr w:type="spellEnd"/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  <w:p w:rsidR="00121620" w:rsidRPr="009B3938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21620" w:rsidRPr="009B3938" w:rsidTr="00121620">
        <w:trPr>
          <w:tblCellSpacing w:w="0" w:type="dxa"/>
        </w:trPr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 учреждений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М.Т.Баранов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.АЛадыженская,Л.А.Тростенцова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др.; науч. ред. Н.М.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Шанский</w:t>
            </w:r>
            <w:proofErr w:type="spellEnd"/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Просвещение,2015,2017, 2018,2020,2021,2022</w:t>
            </w:r>
          </w:p>
        </w:tc>
      </w:tr>
      <w:tr w:rsidR="00121620" w:rsidRPr="009B3938" w:rsidTr="00121620">
        <w:trPr>
          <w:tblCellSpacing w:w="0" w:type="dxa"/>
        </w:trPr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4E3EE5" w:rsidRDefault="00121620" w:rsidP="00C779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язык. </w:t>
            </w:r>
            <w:r w:rsidRPr="004E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класс: </w:t>
            </w:r>
            <w:proofErr w:type="spellStart"/>
            <w:r w:rsidRPr="004E3EE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4E3EE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3EE5">
              <w:rPr>
                <w:rFonts w:ascii="Times New Roman" w:eastAsia="Times New Roman" w:hAnsi="Times New Roman" w:cs="Times New Roman"/>
                <w:sz w:val="24"/>
                <w:szCs w:val="24"/>
              </w:rPr>
              <w:t>ляобщеобразоват</w:t>
            </w:r>
            <w:proofErr w:type="spellEnd"/>
            <w:r w:rsidRPr="004E3EE5">
              <w:rPr>
                <w:rFonts w:ascii="Times New Roman" w:eastAsia="Times New Roman" w:hAnsi="Times New Roman" w:cs="Times New Roman"/>
                <w:sz w:val="24"/>
                <w:szCs w:val="24"/>
              </w:rPr>
              <w:t>. учреждений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4E3EE5" w:rsidRDefault="00121620" w:rsidP="00C779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Бархударов</w:t>
            </w:r>
            <w:proofErr w:type="spellEnd"/>
            <w:r w:rsidRPr="004E3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С.Г., Крючков С.Е., Максимов Л.Ю. и другие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2021,2022</w:t>
            </w:r>
          </w:p>
        </w:tc>
      </w:tr>
      <w:tr w:rsidR="00121620" w:rsidRPr="009B3938" w:rsidTr="00121620">
        <w:trPr>
          <w:tblCellSpacing w:w="0" w:type="dxa"/>
        </w:trPr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4E3EE5" w:rsidRDefault="00121620" w:rsidP="00C779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Русский язык.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E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класс: </w:t>
            </w:r>
            <w:proofErr w:type="spellStart"/>
            <w:r w:rsidRPr="004E3EE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4E3EE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E3EE5">
              <w:rPr>
                <w:rFonts w:ascii="Times New Roman" w:eastAsia="Times New Roman" w:hAnsi="Times New Roman" w:cs="Times New Roman"/>
                <w:sz w:val="24"/>
                <w:szCs w:val="24"/>
              </w:rPr>
              <w:t>ляобщеобразоват</w:t>
            </w:r>
            <w:proofErr w:type="spellEnd"/>
            <w:r w:rsidRPr="004E3EE5">
              <w:rPr>
                <w:rFonts w:ascii="Times New Roman" w:eastAsia="Times New Roman" w:hAnsi="Times New Roman" w:cs="Times New Roman"/>
                <w:sz w:val="24"/>
                <w:szCs w:val="24"/>
              </w:rPr>
              <w:t>. учреждений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4E3EE5" w:rsidRDefault="00121620" w:rsidP="00C779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Бархударов</w:t>
            </w:r>
            <w:proofErr w:type="spellEnd"/>
            <w:r w:rsidRPr="004E3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С.Г., Крючков С.Е., Максимов Л.Ю. и другие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2022,2023</w:t>
            </w:r>
          </w:p>
        </w:tc>
      </w:tr>
      <w:tr w:rsidR="00121620" w:rsidRPr="009B3938" w:rsidTr="00121620">
        <w:trPr>
          <w:tblCellSpacing w:w="0" w:type="dxa"/>
        </w:trPr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10-11 классы: учебник для общеобразовательных учреждений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Н.Г.Гольцова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М.: ООО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»Р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усское слово-учебник»,2011</w:t>
            </w:r>
          </w:p>
        </w:tc>
      </w:tr>
    </w:tbl>
    <w:p w:rsidR="009B3938" w:rsidRPr="009B3938" w:rsidRDefault="009B3938" w:rsidP="009B3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4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20"/>
        <w:gridCol w:w="5670"/>
        <w:gridCol w:w="4394"/>
      </w:tblGrid>
      <w:tr w:rsidR="00121620" w:rsidRPr="009B3938" w:rsidTr="00121620">
        <w:trPr>
          <w:tblCellSpacing w:w="0" w:type="dxa"/>
        </w:trPr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Литература.5 класс.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ляобщеобразоват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 с прил. на электрон носителе. В 2 ч. 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В.Я. Коровина, В.П. Журавлев, В.И. Коровин.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B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Просвещение,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2023,2024</w:t>
            </w:r>
          </w:p>
        </w:tc>
      </w:tr>
      <w:tr w:rsidR="00121620" w:rsidRPr="009B3938" w:rsidTr="00121620">
        <w:trPr>
          <w:tblCellSpacing w:w="0" w:type="dxa"/>
        </w:trPr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Литература.6 класс.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ляобщеобразоват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учреждений с прил. на электрон носителе. В 2 ч. 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В.П.ПолухинаВ.Я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 Коровина, В.П. Журавлев. Под ред. Коровиной В.Я.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62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Просвещение,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21620" w:rsidRPr="009B3938" w:rsidTr="00121620">
        <w:trPr>
          <w:tblCellSpacing w:w="0" w:type="dxa"/>
        </w:trPr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Литература.7 класс.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ляобщеобразоват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учреждений с прил. на электрон носителе. В 2 ч. 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В.Я. Коровина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,2015,2016, 2018,2019,2020,2021</w:t>
            </w:r>
          </w:p>
        </w:tc>
      </w:tr>
      <w:tr w:rsidR="00121620" w:rsidRPr="009B3938" w:rsidTr="00121620">
        <w:trPr>
          <w:tblCellSpacing w:w="0" w:type="dxa"/>
        </w:trPr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Литература.8 класс.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ляобщеобразоват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учреждений. В 2 ч. 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В.Я. Коровина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В.П. Журавлев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В.И. Коровин.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2018,2022</w:t>
            </w:r>
          </w:p>
        </w:tc>
      </w:tr>
      <w:tr w:rsidR="00121620" w:rsidRPr="009B3938" w:rsidTr="00121620">
        <w:trPr>
          <w:tblCellSpacing w:w="0" w:type="dxa"/>
        </w:trPr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Литература.9 класс.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ляобщеобразоват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учреждений. В 2 ч. 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В.Я. Коровина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В.П. Журавлев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В.И. Коровин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И.С.Збарский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; под ред. В.Я. Коровиной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,2017,2022</w:t>
            </w:r>
          </w:p>
        </w:tc>
      </w:tr>
      <w:tr w:rsidR="00121620" w:rsidRPr="009B3938" w:rsidTr="00121620">
        <w:trPr>
          <w:tblCellSpacing w:w="0" w:type="dxa"/>
        </w:trPr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Литература.10 класс: учебник для общеобразовательных учреждений: в 2 ч. 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В.И.Сахаров, С.А.Зинин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М.: ООО «ТИД « Русское слово — РС», 2011</w:t>
            </w:r>
          </w:p>
        </w:tc>
      </w:tr>
      <w:tr w:rsidR="00121620" w:rsidRPr="009B3938" w:rsidTr="00121620">
        <w:trPr>
          <w:trHeight w:val="942"/>
          <w:tblCellSpacing w:w="0" w:type="dxa"/>
        </w:trPr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Литература.11 класс: учебник для общеобразовательных учреждений: в 2 ч. 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В.А.Чалмаев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, С.А. Зинин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М.: ООО « Русское слово — учебник», 2011</w:t>
            </w:r>
          </w:p>
        </w:tc>
      </w:tr>
    </w:tbl>
    <w:p w:rsidR="009B3938" w:rsidRPr="009B3938" w:rsidRDefault="009B3938" w:rsidP="00C77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4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20"/>
        <w:gridCol w:w="5670"/>
        <w:gridCol w:w="4394"/>
      </w:tblGrid>
      <w:tr w:rsidR="00121620" w:rsidRPr="009B3938" w:rsidTr="00121620">
        <w:trPr>
          <w:trHeight w:val="973"/>
          <w:tblCellSpacing w:w="0" w:type="dxa"/>
        </w:trPr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9B39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Математика. 5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чеб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для учащихся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 учреждений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9B39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Н.Я.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В.И. 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А.С. Чесноков, С.И.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626D4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2023,2024</w:t>
            </w:r>
          </w:p>
        </w:tc>
      </w:tr>
      <w:tr w:rsidR="00121620" w:rsidRPr="009B3938" w:rsidTr="00121620">
        <w:trPr>
          <w:trHeight w:val="878"/>
          <w:tblCellSpacing w:w="0" w:type="dxa"/>
        </w:trPr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9B39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 6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чеб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для учащихся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 учреждений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C3E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Н.Я.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В.И.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Жохов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ред. С.А.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BE25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Просвещение,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21620" w:rsidRPr="009B3938" w:rsidTr="00121620">
        <w:trPr>
          <w:trHeight w:val="824"/>
          <w:tblCellSpacing w:w="0" w:type="dxa"/>
        </w:trPr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9B39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чеб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для 7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 учреждений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C3E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Ю.Н. Макарычев,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Н.Г.Миндюк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 ред. С.А.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B05B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Просвещение,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21620" w:rsidRPr="009B3938" w:rsidTr="00121620">
        <w:trPr>
          <w:trHeight w:val="628"/>
          <w:tblCellSpacing w:w="0" w:type="dxa"/>
        </w:trPr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9B39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чеб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для 8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 учреждений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C3E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Ю.Н. Макарычев,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Н.Г.Миндюк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 ред. С.А.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6214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Просвещение,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2024 2019,2021,2022</w:t>
            </w:r>
          </w:p>
        </w:tc>
      </w:tr>
      <w:tr w:rsidR="00121620" w:rsidRPr="009B3938" w:rsidTr="00121620">
        <w:trPr>
          <w:trHeight w:val="754"/>
          <w:tblCellSpacing w:w="0" w:type="dxa"/>
        </w:trPr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9B39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Алгебра. 9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чеб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 учреждений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C3E6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Ю.Н. Макарычев,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Н.Г.Миндюк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 ред. С.А.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9B39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7, 2018,2020,2022</w:t>
            </w:r>
          </w:p>
        </w:tc>
      </w:tr>
      <w:tr w:rsidR="00121620" w:rsidRPr="009B3938" w:rsidTr="00121620">
        <w:trPr>
          <w:trHeight w:val="1173"/>
          <w:tblCellSpacing w:w="0" w:type="dxa"/>
        </w:trPr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513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 </w:t>
            </w: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ематического анализа 10-11кл. </w:t>
            </w: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 ч. Учебник для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углубленный </w:t>
            </w: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уровень)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9B39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Алимов Ш.А., Колягин Ю.М.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513C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8,2019</w:t>
            </w:r>
          </w:p>
        </w:tc>
      </w:tr>
      <w:tr w:rsidR="00121620" w:rsidRPr="009B3938" w:rsidTr="00121620">
        <w:trPr>
          <w:trHeight w:val="417"/>
          <w:tblCellSpacing w:w="0" w:type="dxa"/>
        </w:trPr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Default="00121620" w:rsidP="00C513C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Математика. Вероятность и статистика 7-9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Базовый уровень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Default="00121620" w:rsidP="009B39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Высоцкий И.Р.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C513C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Просвещение,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2023,2024</w:t>
            </w:r>
          </w:p>
        </w:tc>
      </w:tr>
    </w:tbl>
    <w:p w:rsidR="009B3938" w:rsidRPr="009B3938" w:rsidRDefault="009B3938" w:rsidP="009B3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2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30"/>
        <w:gridCol w:w="5718"/>
        <w:gridCol w:w="4394"/>
      </w:tblGrid>
      <w:tr w:rsidR="00121620" w:rsidRPr="009B3938" w:rsidTr="00121620">
        <w:trPr>
          <w:tblCellSpacing w:w="0" w:type="dxa"/>
        </w:trPr>
        <w:tc>
          <w:tcPr>
            <w:tcW w:w="4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9B39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Геометрия. 7-9 классы: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ляобщеобразоват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 учреждений</w:t>
            </w:r>
          </w:p>
        </w:tc>
        <w:tc>
          <w:tcPr>
            <w:tcW w:w="5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6D1C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.Ф.Бутузов,С.Б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 Кадомцев и др.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B05B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Просвещение,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2023,2024</w:t>
            </w:r>
          </w:p>
        </w:tc>
      </w:tr>
      <w:tr w:rsidR="00121620" w:rsidRPr="009B3938" w:rsidTr="00121620">
        <w:trPr>
          <w:tblCellSpacing w:w="0" w:type="dxa"/>
        </w:trPr>
        <w:tc>
          <w:tcPr>
            <w:tcW w:w="4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8A7D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Геометрия. 7-9 классы: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ляобщеобразоват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 учреждений</w:t>
            </w:r>
          </w:p>
        </w:tc>
        <w:tc>
          <w:tcPr>
            <w:tcW w:w="5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8A7D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.Ф.Бутузов,С.Б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 Кадомцев и др.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8A7D2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Просвещение,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21620" w:rsidRPr="009B3938" w:rsidTr="00121620">
        <w:trPr>
          <w:tblCellSpacing w:w="0" w:type="dxa"/>
        </w:trPr>
        <w:tc>
          <w:tcPr>
            <w:tcW w:w="4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9B39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Геометрия. 10-11 классы: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ляобщеобразоват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 учреждений: базовый и профильный уровни</w:t>
            </w:r>
          </w:p>
        </w:tc>
        <w:tc>
          <w:tcPr>
            <w:tcW w:w="5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6D1C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.Ф.Бутузов,С.Б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 Кадомцев и др.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BC48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Просвещение,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2020,2021</w:t>
            </w:r>
          </w:p>
        </w:tc>
      </w:tr>
    </w:tbl>
    <w:p w:rsidR="006D1CA6" w:rsidRPr="009B3938" w:rsidRDefault="006D1CA6" w:rsidP="009B3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1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78"/>
        <w:gridCol w:w="5670"/>
        <w:gridCol w:w="4253"/>
      </w:tblGrid>
      <w:tr w:rsidR="00121620" w:rsidRPr="00046BAC" w:rsidTr="00121620">
        <w:trPr>
          <w:trHeight w:val="464"/>
          <w:tblCellSpacing w:w="0" w:type="dxa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046BAC" w:rsidRDefault="00121620" w:rsidP="00C779C9">
            <w:pPr>
              <w:tabs>
                <w:tab w:val="left" w:pos="21"/>
              </w:tabs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Биология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046BAC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Пасечник В.В. Биология 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046BAC" w:rsidRDefault="00121620" w:rsidP="00AB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2023,2024</w:t>
            </w:r>
          </w:p>
        </w:tc>
      </w:tr>
      <w:tr w:rsidR="00121620" w:rsidRPr="00046BAC" w:rsidTr="00121620">
        <w:trPr>
          <w:trHeight w:val="475"/>
          <w:tblCellSpacing w:w="0" w:type="dxa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046BAC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Биология. 6 </w:t>
            </w:r>
            <w:proofErr w:type="spellStart"/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046BAC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В.В. Биология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046BAC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21620" w:rsidRPr="00046BAC" w:rsidTr="00121620">
        <w:trPr>
          <w:trHeight w:val="692"/>
          <w:tblCellSpacing w:w="0" w:type="dxa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046BAC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Биология. 7 </w:t>
            </w:r>
            <w:proofErr w:type="spellStart"/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6C2148" w:rsidRDefault="00121620" w:rsidP="00C779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2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Сивоглазов</w:t>
            </w:r>
            <w:proofErr w:type="spellEnd"/>
            <w:r w:rsidRPr="006C2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В.И., Сарычева Н.Ю., Каменский А.А.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046BAC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2021,2022</w:t>
            </w:r>
          </w:p>
        </w:tc>
      </w:tr>
      <w:tr w:rsidR="00121620" w:rsidRPr="00046BAC" w:rsidTr="00121620">
        <w:trPr>
          <w:trHeight w:val="700"/>
          <w:tblCellSpacing w:w="0" w:type="dxa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046BAC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8</w:t>
            </w:r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Default="00121620" w:rsidP="00C779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2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Сивоглазов</w:t>
            </w:r>
            <w:proofErr w:type="spellEnd"/>
            <w:r w:rsidRPr="006C2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В.И.,</w:t>
            </w:r>
          </w:p>
          <w:p w:rsidR="00121620" w:rsidRDefault="00121620" w:rsidP="00C779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Каменский А.А</w:t>
            </w:r>
          </w:p>
          <w:p w:rsidR="00121620" w:rsidRPr="006C2148" w:rsidRDefault="00121620" w:rsidP="00C779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.Сарычева Н.Ю., 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046BAC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21620" w:rsidRPr="00046BAC" w:rsidTr="00121620">
        <w:trPr>
          <w:trHeight w:val="967"/>
          <w:tblCellSpacing w:w="0" w:type="dxa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046BAC" w:rsidRDefault="00121620" w:rsidP="00EC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8</w:t>
            </w:r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Default="00121620" w:rsidP="00EC5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2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Сивоглазов</w:t>
            </w:r>
            <w:proofErr w:type="spellEnd"/>
            <w:r w:rsidRPr="006C2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В.И.,</w:t>
            </w:r>
          </w:p>
          <w:p w:rsidR="00121620" w:rsidRDefault="00121620" w:rsidP="00EC5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Каменский А.А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21620" w:rsidRPr="006C2148" w:rsidRDefault="00121620" w:rsidP="00EC54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Касперская Е.К.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046BAC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2023</w:t>
            </w:r>
          </w:p>
        </w:tc>
      </w:tr>
      <w:tr w:rsidR="00121620" w:rsidRPr="00046BAC" w:rsidTr="00121620">
        <w:trPr>
          <w:trHeight w:val="443"/>
          <w:tblCellSpacing w:w="0" w:type="dxa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046BAC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>иология. 10класс: 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ник. Базовый и профильный уровень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046BAC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И.Б. Агафонова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046BAC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Дрофа,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21620" w:rsidRPr="00046BAC" w:rsidTr="00121620">
        <w:trPr>
          <w:trHeight w:val="302"/>
          <w:tblCellSpacing w:w="0" w:type="dxa"/>
        </w:trPr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046BAC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11</w:t>
            </w:r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класс: 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ник. Базовый и профильный уровень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046BAC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И.Б. Агафонова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046BAC" w:rsidRDefault="00121620" w:rsidP="00C7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Дрофа,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9B3938" w:rsidRPr="00046BAC" w:rsidRDefault="009B3938" w:rsidP="00C77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000"/>
      </w:tblPr>
      <w:tblGrid>
        <w:gridCol w:w="4678"/>
        <w:gridCol w:w="5670"/>
        <w:gridCol w:w="4253"/>
      </w:tblGrid>
      <w:tr w:rsidR="00121620" w:rsidRPr="00046BAC" w:rsidTr="0012162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046BAC" w:rsidRDefault="00121620" w:rsidP="00C779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География. 5-6 классы: </w:t>
            </w:r>
            <w:proofErr w:type="spellStart"/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организаций (Академический школьный учебник) (Полярная звезда).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046BAC" w:rsidRDefault="00121620" w:rsidP="00C779C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>А.И.Алексее</w:t>
            </w:r>
            <w:r w:rsidRPr="00046BAC">
              <w:rPr>
                <w:rFonts w:ascii="Times New Roman" w:hAnsi="Times New Roman" w:cs="Times New Roman"/>
                <w:sz w:val="24"/>
                <w:szCs w:val="24"/>
              </w:rPr>
              <w:t xml:space="preserve">в, В.В. Николина, Е.К. Липкина </w:t>
            </w:r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>и др. под ред. А.И. Алексеева, Ю.Н.Гладкого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046BAC" w:rsidRDefault="00121620" w:rsidP="00AB05B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Просвещение,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2023,2024</w:t>
            </w:r>
          </w:p>
        </w:tc>
      </w:tr>
      <w:tr w:rsidR="00121620" w:rsidRPr="00046BAC" w:rsidTr="0012162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046BAC" w:rsidRDefault="00121620" w:rsidP="00C779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 Страны и континенты. 7 класс: учеб</w:t>
            </w:r>
            <w:r w:rsidRPr="00046BAC">
              <w:rPr>
                <w:rFonts w:ascii="Times New Roman" w:hAnsi="Times New Roman" w:cs="Times New Roman"/>
                <w:sz w:val="24"/>
                <w:szCs w:val="24"/>
              </w:rPr>
              <w:t xml:space="preserve">. для </w:t>
            </w:r>
            <w:proofErr w:type="spellStart"/>
            <w:r w:rsidRPr="00046BA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46B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6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</w:t>
            </w:r>
            <w:proofErr w:type="gramStart"/>
            <w:r w:rsidRPr="00046BA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школьный учебник) (Полярная звезда).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046BAC" w:rsidRDefault="00121620" w:rsidP="00C779C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6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А.И.Алексеев</w:t>
            </w:r>
            <w:proofErr w:type="gramStart"/>
            <w:r w:rsidRPr="00046B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Николина, </w:t>
            </w:r>
            <w:proofErr w:type="spellStart"/>
            <w:r w:rsidRPr="00046BAC">
              <w:rPr>
                <w:rFonts w:ascii="Times New Roman" w:hAnsi="Times New Roman" w:cs="Times New Roman"/>
                <w:sz w:val="24"/>
                <w:szCs w:val="24"/>
              </w:rPr>
              <w:t>С.И.Болысов</w:t>
            </w:r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др. под ред. А.И. Алексеева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046BAC" w:rsidRDefault="00121620" w:rsidP="00C779C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BAC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2011,2015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,2016,2020,2021,2022</w:t>
            </w:r>
          </w:p>
        </w:tc>
      </w:tr>
      <w:tr w:rsidR="00121620" w:rsidRPr="00745DF9" w:rsidTr="0012162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745DF9" w:rsidRDefault="00121620" w:rsidP="00C779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География.  Россия.8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класс: учеб.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5DF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45DF9">
              <w:rPr>
                <w:rFonts w:ascii="Times New Roman" w:eastAsia="Times New Roman" w:hAnsi="Times New Roman" w:cs="Times New Roman"/>
                <w:sz w:val="24"/>
                <w:szCs w:val="24"/>
              </w:rPr>
              <w:t>чрежденийАкадемический</w:t>
            </w:r>
            <w:proofErr w:type="spellEnd"/>
            <w:r w:rsidRPr="00745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школьный учебник) (Полярная звезда).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745DF9" w:rsidRDefault="00121620" w:rsidP="00C779C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5DF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5DF9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Pr="00745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Николина,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С.И.Болысов</w:t>
            </w:r>
            <w:r w:rsidRPr="00745D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745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др. под ред. А.И. Алексеева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745DF9" w:rsidRDefault="00121620" w:rsidP="00C779C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Просвещение,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2019,2020,2021,2022</w:t>
            </w:r>
          </w:p>
        </w:tc>
      </w:tr>
      <w:tr w:rsidR="00121620" w:rsidRPr="00745DF9" w:rsidTr="0012162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745DF9" w:rsidRDefault="00121620" w:rsidP="00C779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География.  Россия.9 </w:t>
            </w:r>
            <w:r w:rsidR="00C36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класс: учеб. для </w:t>
            </w:r>
            <w:proofErr w:type="spellStart"/>
            <w:r w:rsidR="00C369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 w:rsidR="00C369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5DF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45DF9">
              <w:rPr>
                <w:rFonts w:ascii="Times New Roman" w:eastAsia="Times New Roman" w:hAnsi="Times New Roman" w:cs="Times New Roman"/>
                <w:sz w:val="24"/>
                <w:szCs w:val="24"/>
              </w:rPr>
              <w:t>чреждений</w:t>
            </w:r>
            <w:proofErr w:type="spellEnd"/>
            <w:r w:rsidRPr="00745DF9">
              <w:rPr>
                <w:rFonts w:ascii="Times New Roman" w:eastAsia="Times New Roman" w:hAnsi="Times New Roman" w:cs="Times New Roman"/>
                <w:sz w:val="24"/>
                <w:szCs w:val="24"/>
              </w:rPr>
              <w:t>(Академический школьный учебник) (Полярная звезда).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745DF9" w:rsidRDefault="00121620" w:rsidP="00C779C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5DF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5DF9">
              <w:rPr>
                <w:rFonts w:ascii="Times New Roman" w:eastAsia="Times New Roman" w:hAnsi="Times New Roman" w:cs="Times New Roman"/>
                <w:sz w:val="24"/>
                <w:szCs w:val="24"/>
              </w:rPr>
              <w:t>.И.Болысов,В.В</w:t>
            </w:r>
            <w:proofErr w:type="spellEnd"/>
            <w:r w:rsidRPr="00745DF9">
              <w:rPr>
                <w:rFonts w:ascii="Times New Roman" w:eastAsia="Times New Roman" w:hAnsi="Times New Roman" w:cs="Times New Roman"/>
                <w:sz w:val="24"/>
                <w:szCs w:val="24"/>
              </w:rPr>
              <w:t>. Николина, и др. под ред. А.И. Алексеева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745DF9" w:rsidRDefault="00121620" w:rsidP="00C779C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Просвещение,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2017,2021,2022</w:t>
            </w:r>
          </w:p>
        </w:tc>
      </w:tr>
      <w:tr w:rsidR="00121620" w:rsidRPr="00745DF9" w:rsidTr="0012162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745DF9" w:rsidRDefault="00121620" w:rsidP="00C779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.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общеобразовательных организаций. Базовый уровень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Default="00121620" w:rsidP="00C779C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Ю.Н.Гладкий</w:t>
            </w:r>
            <w:r w:rsidRPr="00745DF9">
              <w:rPr>
                <w:rFonts w:ascii="Times New Roman" w:eastAsia="Times New Roman" w:hAnsi="Times New Roman" w:cs="Times New Roman"/>
                <w:sz w:val="24"/>
                <w:szCs w:val="24"/>
              </w:rPr>
              <w:t>В.В.Николина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745DF9" w:rsidRDefault="00121620" w:rsidP="00C779C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DF9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1620" w:rsidRPr="00745DF9" w:rsidTr="0012162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745DF9" w:rsidRDefault="00121620" w:rsidP="00C779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География. Современный мир. 10-11 классы: учеб. для </w:t>
            </w:r>
            <w:proofErr w:type="spellStart"/>
            <w:r w:rsidRPr="00745DF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45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учреждений: базовый уровень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5DF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45DF9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школьный учебник) (Полярная звезда).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745DF9" w:rsidRDefault="00121620" w:rsidP="00C779C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Ю.Н.Гладкий</w:t>
            </w:r>
            <w:r w:rsidRPr="00745DF9">
              <w:rPr>
                <w:rFonts w:ascii="Times New Roman" w:eastAsia="Times New Roman" w:hAnsi="Times New Roman" w:cs="Times New Roman"/>
                <w:sz w:val="24"/>
                <w:szCs w:val="24"/>
              </w:rPr>
              <w:t>В.В.Николина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745DF9" w:rsidRDefault="00121620" w:rsidP="00C779C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Просвещение,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,2019</w:t>
            </w:r>
          </w:p>
        </w:tc>
      </w:tr>
      <w:tr w:rsidR="00121620" w:rsidRPr="00745DF9" w:rsidTr="0012162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B3938" w:rsidRDefault="00121620" w:rsidP="006214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Обществознание. 6 класс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184790" w:rsidRDefault="00121620" w:rsidP="0062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9B3938" w:rsidRDefault="00121620" w:rsidP="006214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М.:Просвещение,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2023,2024</w:t>
            </w:r>
          </w:p>
        </w:tc>
      </w:tr>
      <w:tr w:rsidR="00121620" w:rsidRPr="00745DF9" w:rsidTr="0012162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AB5D6F" w:rsidRDefault="00121620" w:rsidP="006214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Обществознание. 7 класс.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AB5D6F" w:rsidRDefault="00121620" w:rsidP="006214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AB5D6F" w:rsidRDefault="00121620" w:rsidP="006214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D6F">
              <w:rPr>
                <w:rFonts w:ascii="Times New Roman" w:eastAsia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AB5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21620" w:rsidRPr="00745DF9" w:rsidTr="0012162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AB5D6F" w:rsidRDefault="00121620" w:rsidP="006214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Обществознание. 8 </w:t>
            </w:r>
            <w:r w:rsidRPr="00AB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AB5D6F" w:rsidRDefault="00121620" w:rsidP="006214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Котова О.А., </w:t>
            </w:r>
            <w:proofErr w:type="spellStart"/>
            <w:r w:rsidRPr="00AB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Лискова</w:t>
            </w:r>
            <w:proofErr w:type="spellEnd"/>
            <w:r w:rsidRPr="00AB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AB5D6F" w:rsidRDefault="00121620" w:rsidP="006214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2022</w:t>
            </w:r>
          </w:p>
        </w:tc>
      </w:tr>
      <w:tr w:rsidR="00121620" w:rsidRPr="00745DF9" w:rsidTr="0012162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B3938" w:rsidRDefault="00121620" w:rsidP="006214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Обществознание. 9 </w:t>
            </w:r>
            <w:r w:rsidR="00C36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класс: учеб. для </w:t>
            </w:r>
            <w:proofErr w:type="spellStart"/>
            <w:r w:rsidR="00C369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 w:rsidR="00C369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чреждений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.(Академический школьный учебник)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B3938" w:rsidRDefault="00121620" w:rsidP="006214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Котова О.А., </w:t>
            </w:r>
            <w:proofErr w:type="spellStart"/>
            <w:r w:rsidRPr="00AB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Лискова</w:t>
            </w:r>
            <w:proofErr w:type="spellEnd"/>
            <w:r w:rsidRPr="00AB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9B3938" w:rsidRDefault="00121620" w:rsidP="006214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21620" w:rsidRPr="00745DF9" w:rsidTr="0012162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AB5D6F" w:rsidRDefault="00121620" w:rsidP="006214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Обществознание. 10 класс. Базовый уровень.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AB5D6F" w:rsidRDefault="00121620" w:rsidP="006214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Котова О.А., </w:t>
            </w:r>
            <w:proofErr w:type="spellStart"/>
            <w:r w:rsidRPr="00AB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Лискова</w:t>
            </w:r>
            <w:proofErr w:type="spellEnd"/>
            <w:r w:rsidRPr="00AB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9B3938" w:rsidRDefault="00121620" w:rsidP="006214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21620" w:rsidRPr="00745DF9" w:rsidTr="0012162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B3938" w:rsidRDefault="00121620" w:rsidP="006214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Обществознание. 11 класс: учеб. для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 учреждений: базовый уровень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школьный учебник)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B3938" w:rsidRDefault="00121620" w:rsidP="006214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Котова О.А., </w:t>
            </w:r>
            <w:proofErr w:type="spellStart"/>
            <w:r w:rsidRPr="00AB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Лискова</w:t>
            </w:r>
            <w:proofErr w:type="spellEnd"/>
            <w:r w:rsidRPr="00AB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9B3938" w:rsidRDefault="00121620" w:rsidP="006214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2D11C5" w:rsidRPr="00745DF9" w:rsidRDefault="002D11C5" w:rsidP="009B39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798" w:type="pct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15"/>
        <w:gridCol w:w="5676"/>
        <w:gridCol w:w="4252"/>
      </w:tblGrid>
      <w:tr w:rsidR="00121620" w:rsidRPr="009B3938" w:rsidTr="00121620">
        <w:trPr>
          <w:tblCellSpacing w:w="0" w:type="dxa"/>
        </w:trPr>
        <w:tc>
          <w:tcPr>
            <w:tcW w:w="1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ория. История Древнего мира. 5 </w:t>
            </w: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</w:t>
            </w: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чреждений</w:t>
            </w:r>
          </w:p>
        </w:tc>
        <w:tc>
          <w:tcPr>
            <w:tcW w:w="1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ВигасинА.А.,Г.И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И.С. Свенцицкая; под ред. А.А.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</w:p>
        </w:tc>
        <w:tc>
          <w:tcPr>
            <w:tcW w:w="1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B05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2023,2024</w:t>
            </w:r>
          </w:p>
        </w:tc>
      </w:tr>
      <w:tr w:rsidR="00121620" w:rsidRPr="009B3938" w:rsidTr="00121620">
        <w:trPr>
          <w:trHeight w:val="1334"/>
          <w:tblCellSpacing w:w="0" w:type="dxa"/>
        </w:trPr>
        <w:tc>
          <w:tcPr>
            <w:tcW w:w="1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История Средних веков. 6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чеб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для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 учреждений.</w:t>
            </w:r>
          </w:p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России. </w:t>
            </w:r>
          </w:p>
        </w:tc>
        <w:tc>
          <w:tcPr>
            <w:tcW w:w="1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, Г.М. Донской; под ред. А.А. Сванидзе</w:t>
            </w:r>
          </w:p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1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121620" w:rsidRDefault="00121620" w:rsidP="00A32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1620" w:rsidRPr="009B3938" w:rsidRDefault="00121620" w:rsidP="0062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М.:Просвещение,2023,2024</w:t>
            </w:r>
          </w:p>
        </w:tc>
      </w:tr>
      <w:tr w:rsidR="00121620" w:rsidRPr="009B3938" w:rsidTr="00121620">
        <w:trPr>
          <w:trHeight w:val="1684"/>
          <w:tblCellSpacing w:w="0" w:type="dxa"/>
        </w:trPr>
        <w:tc>
          <w:tcPr>
            <w:tcW w:w="1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времени, 7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чеб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для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 учреждений.</w:t>
            </w:r>
          </w:p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Default="00121620" w:rsidP="00A3285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AB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Юдовская</w:t>
            </w:r>
            <w:proofErr w:type="spellEnd"/>
            <w:r w:rsidRPr="00AB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А.Я., Баранов П.А., Ванюшкина Л.М.; под редакцией </w:t>
            </w:r>
            <w:proofErr w:type="spellStart"/>
            <w:r w:rsidRPr="00AB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AB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</w:t>
            </w:r>
            <w:r>
              <w:rPr>
                <w:color w:val="000000"/>
              </w:rPr>
              <w:t>.</w:t>
            </w:r>
          </w:p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1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2016,2020,2021,2022</w:t>
            </w:r>
          </w:p>
        </w:tc>
      </w:tr>
      <w:tr w:rsidR="00121620" w:rsidRPr="009B3938" w:rsidTr="00121620">
        <w:trPr>
          <w:trHeight w:val="1495"/>
          <w:tblCellSpacing w:w="0" w:type="dxa"/>
        </w:trPr>
        <w:tc>
          <w:tcPr>
            <w:tcW w:w="1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тория. История Нового времени, 8</w:t>
            </w: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чеб. для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 учреждений.</w:t>
            </w:r>
          </w:p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</w:t>
            </w:r>
          </w:p>
        </w:tc>
        <w:tc>
          <w:tcPr>
            <w:tcW w:w="1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 Баранов, Л.М.Ванюшкина</w:t>
            </w:r>
          </w:p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1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2024</w:t>
            </w:r>
          </w:p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7,2019,2021,2022</w:t>
            </w:r>
          </w:p>
        </w:tc>
      </w:tr>
      <w:tr w:rsidR="00121620" w:rsidRPr="009B3938" w:rsidTr="00121620">
        <w:trPr>
          <w:trHeight w:val="1429"/>
          <w:tblCellSpacing w:w="0" w:type="dxa"/>
        </w:trPr>
        <w:tc>
          <w:tcPr>
            <w:tcW w:w="1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Всеобщая история. Новейшая история. 9 класс: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ляобщеобразоват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 учреждений.</w:t>
            </w:r>
          </w:p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B05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 Баранов, Л.М.Ванюшкина</w:t>
            </w:r>
          </w:p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1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2010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,2017, 2023</w:t>
            </w:r>
          </w:p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8,2020</w:t>
            </w:r>
          </w:p>
        </w:tc>
      </w:tr>
      <w:tr w:rsidR="00121620" w:rsidRPr="009B3938" w:rsidTr="00C3692C">
        <w:trPr>
          <w:trHeight w:val="337"/>
          <w:tblCellSpacing w:w="0" w:type="dxa"/>
        </w:trPr>
        <w:tc>
          <w:tcPr>
            <w:tcW w:w="1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B05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 10 класс. </w:t>
            </w:r>
          </w:p>
        </w:tc>
        <w:tc>
          <w:tcPr>
            <w:tcW w:w="1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25650B" w:rsidRDefault="00121620" w:rsidP="00A32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1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21620" w:rsidRPr="009B3938" w:rsidTr="00C3692C">
        <w:trPr>
          <w:trHeight w:val="458"/>
          <w:tblCellSpacing w:w="0" w:type="dxa"/>
        </w:trPr>
        <w:tc>
          <w:tcPr>
            <w:tcW w:w="1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AB5D6F" w:rsidRDefault="00121620" w:rsidP="00AB05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История. Всеобщая история. Новейшая история. 10 класс.  </w:t>
            </w:r>
          </w:p>
        </w:tc>
        <w:tc>
          <w:tcPr>
            <w:tcW w:w="1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AB5D6F" w:rsidRDefault="00121620" w:rsidP="00A328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21620" w:rsidRPr="009B3938" w:rsidTr="00C3692C">
        <w:trPr>
          <w:trHeight w:val="385"/>
          <w:tblCellSpacing w:w="0" w:type="dxa"/>
        </w:trPr>
        <w:tc>
          <w:tcPr>
            <w:tcW w:w="1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B05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 11 класс. </w:t>
            </w:r>
          </w:p>
        </w:tc>
        <w:tc>
          <w:tcPr>
            <w:tcW w:w="1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25650B" w:rsidRDefault="00121620" w:rsidP="00AB0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B05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2302024</w:t>
            </w:r>
          </w:p>
        </w:tc>
      </w:tr>
      <w:tr w:rsidR="00121620" w:rsidRPr="009B3938" w:rsidTr="00C3692C">
        <w:trPr>
          <w:trHeight w:val="465"/>
          <w:tblCellSpacing w:w="0" w:type="dxa"/>
        </w:trPr>
        <w:tc>
          <w:tcPr>
            <w:tcW w:w="1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AB5D6F" w:rsidRDefault="00121620" w:rsidP="00EB1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История. Всеобщая история. Новейшая история.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B5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класс.  </w:t>
            </w:r>
          </w:p>
        </w:tc>
        <w:tc>
          <w:tcPr>
            <w:tcW w:w="1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AB5D6F" w:rsidRDefault="00121620" w:rsidP="00AB05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B05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23,2024</w:t>
            </w:r>
          </w:p>
        </w:tc>
      </w:tr>
    </w:tbl>
    <w:p w:rsidR="00102FCC" w:rsidRPr="009B3938" w:rsidRDefault="00102FCC" w:rsidP="00A328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3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20"/>
        <w:gridCol w:w="5670"/>
        <w:gridCol w:w="4253"/>
      </w:tblGrid>
      <w:tr w:rsidR="00121620" w:rsidRPr="009B3938" w:rsidTr="00121620">
        <w:trPr>
          <w:trHeight w:val="143"/>
          <w:tblCellSpacing w:w="0" w:type="dxa"/>
        </w:trPr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Физика. 7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ляобщеобразоват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 учреждений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B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М.:Просвещение,2023</w:t>
            </w:r>
          </w:p>
        </w:tc>
      </w:tr>
      <w:tr w:rsidR="00121620" w:rsidRPr="009B3938" w:rsidTr="00121620">
        <w:trPr>
          <w:trHeight w:val="143"/>
          <w:tblCellSpacing w:w="0" w:type="dxa"/>
        </w:trPr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Физика. 8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ляобщеобразоват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 учреждений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EB1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М.:Просвещение,2024</w:t>
            </w:r>
          </w:p>
        </w:tc>
      </w:tr>
      <w:tr w:rsidR="00121620" w:rsidRPr="009B3938" w:rsidTr="00121620">
        <w:trPr>
          <w:trHeight w:val="651"/>
          <w:tblCellSpacing w:w="0" w:type="dxa"/>
        </w:trPr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 9</w:t>
            </w: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кл.: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ляобщеобразоват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 учреждений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Белага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М.:Просвещение,2017,2018, 2020,2023</w:t>
            </w:r>
          </w:p>
        </w:tc>
      </w:tr>
      <w:tr w:rsidR="00121620" w:rsidRPr="009B3938" w:rsidTr="00C3692C">
        <w:trPr>
          <w:trHeight w:val="660"/>
          <w:tblCellSpacing w:w="0" w:type="dxa"/>
        </w:trPr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Физика. 10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ляобщеобразоват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 учреждений: базовый (Классический курс)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3B7E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Буховцев,Н.Н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 Сотский; под ред. В.И. Николаева,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1620" w:rsidRPr="009B3938" w:rsidTr="00121620">
        <w:trPr>
          <w:trHeight w:val="909"/>
          <w:tblCellSpacing w:w="0" w:type="dxa"/>
        </w:trPr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Физика. 11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учеб. для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учреждений: базовый и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ровни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(Классический курс)</w:t>
            </w:r>
          </w:p>
        </w:tc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3B7E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</w:t>
            </w:r>
            <w:proofErr w:type="gram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Буховцев,В.М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; под ред. В.И. Николаева,</w:t>
            </w:r>
          </w:p>
        </w:tc>
        <w:tc>
          <w:tcPr>
            <w:tcW w:w="4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21620" w:rsidRPr="009B3938" w:rsidRDefault="00121620" w:rsidP="00A328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938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,2019</w:t>
            </w:r>
          </w:p>
        </w:tc>
      </w:tr>
    </w:tbl>
    <w:p w:rsidR="001021B1" w:rsidRDefault="001021B1" w:rsidP="00A3285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4709" w:type="dxa"/>
        <w:tblLayout w:type="fixed"/>
        <w:tblLook w:val="04A0"/>
      </w:tblPr>
      <w:tblGrid>
        <w:gridCol w:w="4786"/>
        <w:gridCol w:w="5670"/>
        <w:gridCol w:w="4253"/>
      </w:tblGrid>
      <w:tr w:rsidR="00121620" w:rsidTr="00121620">
        <w:trPr>
          <w:trHeight w:val="664"/>
        </w:trPr>
        <w:tc>
          <w:tcPr>
            <w:tcW w:w="4786" w:type="dxa"/>
          </w:tcPr>
          <w:p w:rsidR="00121620" w:rsidRPr="0005413D" w:rsidRDefault="00121620" w:rsidP="005443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13D">
              <w:rPr>
                <w:rFonts w:ascii="Times New Roman" w:hAnsi="Times New Roman" w:cs="Times New Roman"/>
                <w:sz w:val="24"/>
                <w:szCs w:val="24"/>
              </w:rPr>
              <w:t xml:space="preserve">Химия: учебник для 8-класса </w:t>
            </w:r>
            <w:proofErr w:type="spellStart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. учреждений</w:t>
            </w:r>
          </w:p>
        </w:tc>
        <w:tc>
          <w:tcPr>
            <w:tcW w:w="5670" w:type="dxa"/>
          </w:tcPr>
          <w:p w:rsidR="00121620" w:rsidRPr="0005413D" w:rsidRDefault="00121620" w:rsidP="005443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</w:t>
            </w:r>
          </w:p>
        </w:tc>
        <w:tc>
          <w:tcPr>
            <w:tcW w:w="4253" w:type="dxa"/>
          </w:tcPr>
          <w:p w:rsidR="00121620" w:rsidRPr="0005413D" w:rsidRDefault="00121620" w:rsidP="00EB13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М.:Просвещение,2024</w:t>
            </w:r>
          </w:p>
        </w:tc>
      </w:tr>
      <w:tr w:rsidR="00121620" w:rsidTr="00121620">
        <w:tc>
          <w:tcPr>
            <w:tcW w:w="4786" w:type="dxa"/>
          </w:tcPr>
          <w:p w:rsidR="00121620" w:rsidRPr="0005413D" w:rsidRDefault="00121620" w:rsidP="005443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13D">
              <w:rPr>
                <w:rFonts w:ascii="Times New Roman" w:hAnsi="Times New Roman" w:cs="Times New Roman"/>
                <w:sz w:val="24"/>
                <w:szCs w:val="24"/>
              </w:rPr>
              <w:t xml:space="preserve">Химия: учебник для 9-класса </w:t>
            </w:r>
            <w:proofErr w:type="spellStart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. учреждений</w:t>
            </w:r>
          </w:p>
        </w:tc>
        <w:tc>
          <w:tcPr>
            <w:tcW w:w="5670" w:type="dxa"/>
          </w:tcPr>
          <w:p w:rsidR="00121620" w:rsidRPr="0005413D" w:rsidRDefault="00121620" w:rsidP="00217D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 </w:t>
            </w:r>
          </w:p>
        </w:tc>
        <w:tc>
          <w:tcPr>
            <w:tcW w:w="4253" w:type="dxa"/>
          </w:tcPr>
          <w:p w:rsidR="00121620" w:rsidRPr="0005413D" w:rsidRDefault="00121620" w:rsidP="00217D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М.:Просвещение,2017,2018, 2020,2022</w:t>
            </w:r>
          </w:p>
        </w:tc>
      </w:tr>
      <w:tr w:rsidR="00121620" w:rsidTr="00121620">
        <w:tc>
          <w:tcPr>
            <w:tcW w:w="4786" w:type="dxa"/>
          </w:tcPr>
          <w:p w:rsidR="00121620" w:rsidRPr="0005413D" w:rsidRDefault="00121620" w:rsidP="000334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13D">
              <w:rPr>
                <w:rFonts w:ascii="Times New Roman" w:hAnsi="Times New Roman" w:cs="Times New Roman"/>
                <w:sz w:val="24"/>
                <w:szCs w:val="24"/>
              </w:rPr>
              <w:t xml:space="preserve">Химия. 10класс. Базовый </w:t>
            </w:r>
            <w:proofErr w:type="spellStart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уровеньучебник</w:t>
            </w:r>
            <w:proofErr w:type="spellEnd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. учреждений</w:t>
            </w:r>
          </w:p>
        </w:tc>
        <w:tc>
          <w:tcPr>
            <w:tcW w:w="5670" w:type="dxa"/>
          </w:tcPr>
          <w:p w:rsidR="00121620" w:rsidRPr="0005413D" w:rsidRDefault="00121620" w:rsidP="005443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</w:t>
            </w:r>
          </w:p>
        </w:tc>
        <w:tc>
          <w:tcPr>
            <w:tcW w:w="4253" w:type="dxa"/>
          </w:tcPr>
          <w:p w:rsidR="00121620" w:rsidRPr="0005413D" w:rsidRDefault="00121620" w:rsidP="005443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Просвещение,2018</w:t>
            </w:r>
          </w:p>
        </w:tc>
      </w:tr>
      <w:tr w:rsidR="00121620" w:rsidTr="00C3692C">
        <w:trPr>
          <w:trHeight w:val="357"/>
        </w:trPr>
        <w:tc>
          <w:tcPr>
            <w:tcW w:w="4786" w:type="dxa"/>
          </w:tcPr>
          <w:p w:rsidR="00121620" w:rsidRPr="00C3692C" w:rsidRDefault="00121620" w:rsidP="00C369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11 класс (базовый уровень)</w:t>
            </w:r>
          </w:p>
        </w:tc>
        <w:tc>
          <w:tcPr>
            <w:tcW w:w="5670" w:type="dxa"/>
          </w:tcPr>
          <w:p w:rsidR="00121620" w:rsidRPr="00C3692C" w:rsidRDefault="00121620" w:rsidP="00C369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4253" w:type="dxa"/>
          </w:tcPr>
          <w:p w:rsidR="00121620" w:rsidRPr="0005413D" w:rsidRDefault="00121620" w:rsidP="004E3E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Просвещение,2019</w:t>
            </w:r>
          </w:p>
        </w:tc>
      </w:tr>
      <w:tr w:rsidR="00C3692C" w:rsidTr="00121620">
        <w:tc>
          <w:tcPr>
            <w:tcW w:w="4786" w:type="dxa"/>
          </w:tcPr>
          <w:p w:rsidR="00C3692C" w:rsidRPr="0039386C" w:rsidRDefault="00C3692C" w:rsidP="00393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13D">
              <w:rPr>
                <w:rFonts w:ascii="Times New Roman" w:hAnsi="Times New Roman" w:cs="Times New Roman"/>
                <w:sz w:val="24"/>
                <w:szCs w:val="24"/>
              </w:rPr>
              <w:t xml:space="preserve">Химия. 10класс.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</w:tc>
        <w:tc>
          <w:tcPr>
            <w:tcW w:w="5670" w:type="dxa"/>
          </w:tcPr>
          <w:p w:rsidR="00C3692C" w:rsidRPr="0039386C" w:rsidRDefault="00C3692C" w:rsidP="00393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4253" w:type="dxa"/>
          </w:tcPr>
          <w:p w:rsidR="00C3692C" w:rsidRPr="0005413D" w:rsidRDefault="00C3692C" w:rsidP="00C3692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Просвещение,2021</w:t>
            </w:r>
          </w:p>
        </w:tc>
      </w:tr>
    </w:tbl>
    <w:p w:rsidR="00A3285B" w:rsidRDefault="00A3285B" w:rsidP="009B3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85B" w:rsidRDefault="00A3285B" w:rsidP="009B3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92C" w:rsidRDefault="00C3692C" w:rsidP="009B3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4709" w:type="dxa"/>
        <w:tblLayout w:type="fixed"/>
        <w:tblLook w:val="04A0"/>
      </w:tblPr>
      <w:tblGrid>
        <w:gridCol w:w="4786"/>
        <w:gridCol w:w="5670"/>
        <w:gridCol w:w="4253"/>
      </w:tblGrid>
      <w:tr w:rsidR="00121620" w:rsidTr="00121620">
        <w:tc>
          <w:tcPr>
            <w:tcW w:w="4786" w:type="dxa"/>
          </w:tcPr>
          <w:p w:rsidR="00121620" w:rsidRPr="0005413D" w:rsidRDefault="00121620" w:rsidP="005443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 xml:space="preserve">: археология, мифология, культура: </w:t>
            </w:r>
            <w:proofErr w:type="spellStart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</w:t>
            </w:r>
          </w:p>
        </w:tc>
        <w:tc>
          <w:tcPr>
            <w:tcW w:w="5670" w:type="dxa"/>
          </w:tcPr>
          <w:p w:rsidR="00121620" w:rsidRPr="0005413D" w:rsidRDefault="00121620" w:rsidP="005443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Трехбратов</w:t>
            </w:r>
            <w:proofErr w:type="spellEnd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 xml:space="preserve"> Б.А. </w:t>
            </w:r>
            <w:proofErr w:type="spellStart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Хачатурова</w:t>
            </w:r>
            <w:proofErr w:type="spellEnd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 xml:space="preserve"> Е.А. Науменко Т.А.</w:t>
            </w:r>
          </w:p>
        </w:tc>
        <w:tc>
          <w:tcPr>
            <w:tcW w:w="4253" w:type="dxa"/>
          </w:tcPr>
          <w:p w:rsidR="00121620" w:rsidRPr="0005413D" w:rsidRDefault="00121620" w:rsidP="005443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снодар: Перспективы образования </w:t>
            </w:r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11.2015, 2019</w:t>
            </w:r>
          </w:p>
        </w:tc>
      </w:tr>
      <w:tr w:rsidR="00121620" w:rsidTr="00121620">
        <w:tc>
          <w:tcPr>
            <w:tcW w:w="4786" w:type="dxa"/>
          </w:tcPr>
          <w:p w:rsidR="00121620" w:rsidRPr="0005413D" w:rsidRDefault="00121620" w:rsidP="005443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 xml:space="preserve"> 8кл. </w:t>
            </w:r>
            <w:proofErr w:type="spellStart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</w:t>
            </w:r>
          </w:p>
        </w:tc>
        <w:tc>
          <w:tcPr>
            <w:tcW w:w="5670" w:type="dxa"/>
          </w:tcPr>
          <w:p w:rsidR="00121620" w:rsidRPr="0005413D" w:rsidRDefault="00121620" w:rsidP="005443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Трехбратов</w:t>
            </w:r>
            <w:proofErr w:type="spellEnd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 xml:space="preserve"> Б.А. </w:t>
            </w:r>
          </w:p>
          <w:p w:rsidR="00121620" w:rsidRPr="0005413D" w:rsidRDefault="00121620" w:rsidP="005443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21620" w:rsidRPr="0005413D" w:rsidRDefault="00121620" w:rsidP="000334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снодар: Перспективы образования2018,2019,2021,2022</w:t>
            </w:r>
          </w:p>
        </w:tc>
      </w:tr>
      <w:tr w:rsidR="00121620" w:rsidTr="00121620">
        <w:tc>
          <w:tcPr>
            <w:tcW w:w="4786" w:type="dxa"/>
          </w:tcPr>
          <w:p w:rsidR="00121620" w:rsidRPr="0005413D" w:rsidRDefault="00121620" w:rsidP="00C3692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Кубановедение</w:t>
            </w:r>
            <w:proofErr w:type="spellEnd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 xml:space="preserve"> 10кл. </w:t>
            </w:r>
            <w:proofErr w:type="spellStart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</w:t>
            </w:r>
          </w:p>
        </w:tc>
        <w:tc>
          <w:tcPr>
            <w:tcW w:w="5670" w:type="dxa"/>
          </w:tcPr>
          <w:p w:rsidR="00121620" w:rsidRPr="0005413D" w:rsidRDefault="00121620" w:rsidP="00C3692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Ратушняк</w:t>
            </w:r>
            <w:proofErr w:type="spellEnd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4253" w:type="dxa"/>
          </w:tcPr>
          <w:p w:rsidR="00121620" w:rsidRPr="0005413D" w:rsidRDefault="00121620" w:rsidP="00C3692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снодар: Перспективы образования 2020</w:t>
            </w:r>
          </w:p>
        </w:tc>
      </w:tr>
      <w:tr w:rsidR="00121620" w:rsidTr="00121620">
        <w:tc>
          <w:tcPr>
            <w:tcW w:w="4786" w:type="dxa"/>
          </w:tcPr>
          <w:p w:rsidR="00121620" w:rsidRPr="0005413D" w:rsidRDefault="00121620" w:rsidP="005443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История Кубани. 20 век</w:t>
            </w:r>
            <w:proofErr w:type="gramStart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учащихся 11 класса </w:t>
            </w:r>
            <w:proofErr w:type="spellStart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. учреждений</w:t>
            </w:r>
          </w:p>
        </w:tc>
        <w:tc>
          <w:tcPr>
            <w:tcW w:w="5670" w:type="dxa"/>
          </w:tcPr>
          <w:p w:rsidR="00121620" w:rsidRPr="0005413D" w:rsidRDefault="00121620" w:rsidP="005443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Зайцев А.А.</w:t>
            </w:r>
          </w:p>
          <w:p w:rsidR="00121620" w:rsidRPr="0005413D" w:rsidRDefault="00121620" w:rsidP="0054433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21620" w:rsidRPr="0005413D" w:rsidRDefault="00121620" w:rsidP="00431B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снодар: Перспективы образования </w:t>
            </w:r>
            <w:r w:rsidRPr="000541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3E700F" w:rsidRPr="0005413D" w:rsidRDefault="003E700F" w:rsidP="009B3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3" w:type="dxa"/>
        <w:tblInd w:w="-34" w:type="dxa"/>
        <w:tblLayout w:type="fixed"/>
        <w:tblLook w:val="0000"/>
      </w:tblPr>
      <w:tblGrid>
        <w:gridCol w:w="4820"/>
        <w:gridCol w:w="5670"/>
        <w:gridCol w:w="4253"/>
      </w:tblGrid>
      <w:tr w:rsidR="00121620" w:rsidRPr="009911EA" w:rsidTr="0012162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нформатика и ИКТ:  учебник для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9911EA" w:rsidRDefault="00121620" w:rsidP="00AB0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Просвещение,2023</w:t>
            </w:r>
          </w:p>
        </w:tc>
      </w:tr>
      <w:tr w:rsidR="00121620" w:rsidRPr="009911EA" w:rsidTr="0012162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Информати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и ИКТ:  учебник для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Просвещение,2024</w:t>
            </w:r>
          </w:p>
        </w:tc>
      </w:tr>
      <w:tr w:rsidR="00121620" w:rsidRPr="009911EA" w:rsidTr="0012162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нформатика и ИКТ:  учебник для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М.: Бином. Лаборатория знаний,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7,2018,2020,2021</w:t>
            </w:r>
          </w:p>
        </w:tc>
      </w:tr>
      <w:tr w:rsidR="00121620" w:rsidRPr="009911EA" w:rsidTr="0012162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05196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учебник для 10кл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К.Ю.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М.: Бином. Лаборатория знаний,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1620" w:rsidRPr="009911EA" w:rsidTr="0012162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C866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  <w:proofErr w:type="gramStart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 xml:space="preserve">  учебник для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C866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К.Ю.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9911EA" w:rsidRDefault="00121620" w:rsidP="00C866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М.: Бином. Лаборатория знаний,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860904" w:rsidRPr="009911EA" w:rsidRDefault="00860904" w:rsidP="0023729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34" w:type="dxa"/>
        <w:tblLayout w:type="fixed"/>
        <w:tblLook w:val="0000"/>
      </w:tblPr>
      <w:tblGrid>
        <w:gridCol w:w="4820"/>
        <w:gridCol w:w="5670"/>
        <w:gridCol w:w="4253"/>
      </w:tblGrid>
      <w:tr w:rsidR="00121620" w:rsidRPr="009911EA" w:rsidTr="0012162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5 </w:t>
            </w:r>
            <w:proofErr w:type="spellStart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Ю.Е.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9911EA" w:rsidRDefault="00121620" w:rsidP="002A0C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Просвещение.2023</w:t>
            </w:r>
          </w:p>
        </w:tc>
      </w:tr>
      <w:tr w:rsidR="00121620" w:rsidRPr="009911EA" w:rsidTr="0012162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Ю.Е.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9911EA" w:rsidRDefault="00121620" w:rsidP="00794C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Просвещение,2024</w:t>
            </w:r>
          </w:p>
        </w:tc>
      </w:tr>
      <w:tr w:rsidR="00121620" w:rsidRPr="009911EA" w:rsidTr="0012162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7 </w:t>
            </w:r>
            <w:proofErr w:type="spellStart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Ю.Е.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Просвещение,2015, 2016,2020,2022</w:t>
            </w:r>
          </w:p>
        </w:tc>
      </w:tr>
      <w:tr w:rsidR="00121620" w:rsidRPr="009911EA" w:rsidTr="0012162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кл.8 </w:t>
            </w:r>
            <w:proofErr w:type="spellStart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Ю.Е.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М.:Просвещение,2016,</w:t>
            </w:r>
          </w:p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2017,2021</w:t>
            </w:r>
          </w:p>
        </w:tc>
      </w:tr>
      <w:tr w:rsidR="00121620" w:rsidRPr="009911EA" w:rsidTr="0012162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 кл.9</w:t>
            </w: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Ю.Е.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М.:Просвещение,2017,</w:t>
            </w:r>
          </w:p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21620" w:rsidRPr="009911EA" w:rsidTr="0012162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8A7D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9</w:t>
            </w: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8A7D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 xml:space="preserve">Бим И.Л.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9911EA" w:rsidRDefault="00121620" w:rsidP="008A7D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21620" w:rsidRPr="009911EA" w:rsidTr="00121620">
        <w:trPr>
          <w:trHeight w:val="3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кл.10 </w:t>
            </w:r>
            <w:proofErr w:type="spellStart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Афанасьева О.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Просвещение,2018</w:t>
            </w:r>
          </w:p>
        </w:tc>
      </w:tr>
      <w:tr w:rsidR="00121620" w:rsidRPr="009911EA" w:rsidTr="0012162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кл.11 </w:t>
            </w:r>
            <w:proofErr w:type="spellStart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Афанасьева О.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9911EA" w:rsidRDefault="00121620" w:rsidP="00C866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М.: Просвещение,201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860904" w:rsidRPr="009911EA" w:rsidRDefault="00860904" w:rsidP="0023729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34" w:type="dxa"/>
        <w:tblLayout w:type="fixed"/>
        <w:tblLook w:val="0000"/>
      </w:tblPr>
      <w:tblGrid>
        <w:gridCol w:w="4820"/>
        <w:gridCol w:w="5670"/>
        <w:gridCol w:w="4253"/>
      </w:tblGrid>
      <w:tr w:rsidR="00121620" w:rsidRPr="009911EA" w:rsidTr="0012162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 xml:space="preserve">Музыка 5 </w:t>
            </w:r>
            <w:proofErr w:type="spellStart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9911EA" w:rsidRDefault="00121620" w:rsidP="002A0C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21620" w:rsidRPr="009911EA" w:rsidTr="0012162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 xml:space="preserve">Музыка 6 </w:t>
            </w:r>
            <w:proofErr w:type="spellStart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9911EA" w:rsidRDefault="00121620" w:rsidP="00794C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21620" w:rsidRPr="009911EA" w:rsidTr="0012162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 xml:space="preserve">Музыка 7 </w:t>
            </w:r>
            <w:proofErr w:type="spellStart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М.: Просвещение,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,2018,2021,2022</w:t>
            </w:r>
          </w:p>
        </w:tc>
      </w:tr>
      <w:tr w:rsidR="00121620" w:rsidRPr="009911EA" w:rsidTr="0012162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431B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8</w:t>
            </w: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431B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9911EA" w:rsidRDefault="00121620" w:rsidP="00431B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2019,2021</w:t>
            </w:r>
          </w:p>
        </w:tc>
      </w:tr>
    </w:tbl>
    <w:p w:rsidR="00860904" w:rsidRPr="009911EA" w:rsidRDefault="00860904" w:rsidP="00431B4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34" w:type="dxa"/>
        <w:tblLayout w:type="fixed"/>
        <w:tblLook w:val="0000"/>
      </w:tblPr>
      <w:tblGrid>
        <w:gridCol w:w="4820"/>
        <w:gridCol w:w="5670"/>
        <w:gridCol w:w="4253"/>
      </w:tblGrid>
      <w:tr w:rsidR="00121620" w:rsidRPr="009911EA" w:rsidTr="0012162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5кл.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Горяева Н.А.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9911EA" w:rsidRDefault="00121620" w:rsidP="002A0C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М.:Просвещение,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21620" w:rsidRPr="009911EA" w:rsidTr="0012162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6 </w:t>
            </w:r>
            <w:proofErr w:type="spellStart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9911EA" w:rsidRDefault="00121620" w:rsidP="00794C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М.:Просвещение,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21620" w:rsidRPr="009911EA" w:rsidTr="0012162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7 </w:t>
            </w:r>
            <w:proofErr w:type="spellStart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М.:Просвещение,2013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,2018,2021</w:t>
            </w:r>
          </w:p>
        </w:tc>
      </w:tr>
    </w:tbl>
    <w:p w:rsidR="00237299" w:rsidRPr="009911EA" w:rsidRDefault="00237299" w:rsidP="00237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34" w:type="dxa"/>
        <w:tblLayout w:type="fixed"/>
        <w:tblLook w:val="0000"/>
      </w:tblPr>
      <w:tblGrid>
        <w:gridCol w:w="4820"/>
        <w:gridCol w:w="5670"/>
        <w:gridCol w:w="4253"/>
      </w:tblGrid>
      <w:tr w:rsidR="00121620" w:rsidRPr="009911EA" w:rsidTr="00121620">
        <w:trPr>
          <w:trHeight w:val="5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9911EA" w:rsidRDefault="00121620" w:rsidP="002A0C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М.:Просвещение,20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</w:p>
        </w:tc>
      </w:tr>
      <w:tr w:rsidR="00121620" w:rsidRPr="009911EA" w:rsidTr="00121620">
        <w:trPr>
          <w:trHeight w:val="6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6 </w:t>
            </w:r>
            <w:proofErr w:type="spellStart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1620" w:rsidRPr="009911EA" w:rsidRDefault="00121620" w:rsidP="00C369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9911EA" w:rsidRDefault="00121620" w:rsidP="00441A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М.:Просвещение,20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21620" w:rsidRPr="009911EA" w:rsidTr="00121620">
        <w:trPr>
          <w:trHeight w:val="5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Технология.7 </w:t>
            </w:r>
            <w:proofErr w:type="spellStart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Синица Н.В.</w:t>
            </w:r>
          </w:p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–Граф,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,2018</w:t>
            </w:r>
          </w:p>
        </w:tc>
      </w:tr>
      <w:tr w:rsidR="00121620" w:rsidRPr="009911EA" w:rsidTr="0012162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8 </w:t>
            </w:r>
            <w:proofErr w:type="spellStart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–Граф,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,2018</w:t>
            </w:r>
          </w:p>
        </w:tc>
      </w:tr>
    </w:tbl>
    <w:p w:rsidR="009911EA" w:rsidRPr="009911EA" w:rsidRDefault="009911EA" w:rsidP="00744A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34" w:type="dxa"/>
        <w:tblLayout w:type="fixed"/>
        <w:tblLook w:val="0000"/>
      </w:tblPr>
      <w:tblGrid>
        <w:gridCol w:w="4820"/>
        <w:gridCol w:w="5670"/>
        <w:gridCol w:w="4253"/>
      </w:tblGrid>
      <w:tr w:rsidR="00121620" w:rsidRPr="009911EA" w:rsidTr="00121620">
        <w:trPr>
          <w:trHeight w:val="7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5 </w:t>
            </w:r>
            <w:proofErr w:type="spellStart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441A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9911EA" w:rsidRDefault="00121620" w:rsidP="00441A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21620" w:rsidRPr="009911EA" w:rsidTr="0012162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6-7</w:t>
            </w: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9911EA" w:rsidRDefault="00121620" w:rsidP="001216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21620" w:rsidRPr="009911EA" w:rsidTr="0012162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C369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5-7</w:t>
            </w: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C369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9911EA" w:rsidRDefault="00121620" w:rsidP="00C369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Просвещение, 2018</w:t>
            </w:r>
          </w:p>
        </w:tc>
      </w:tr>
      <w:tr w:rsidR="00121620" w:rsidRPr="009911EA" w:rsidTr="0012162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8-9 </w:t>
            </w:r>
            <w:proofErr w:type="spellStart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М.: Просвещение,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,2018</w:t>
            </w:r>
          </w:p>
        </w:tc>
      </w:tr>
      <w:tr w:rsidR="00121620" w:rsidRPr="009911EA" w:rsidTr="0012162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10-11 </w:t>
            </w:r>
            <w:proofErr w:type="spellStart"/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1620" w:rsidRPr="009911EA" w:rsidRDefault="00121620" w:rsidP="002372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М.: Просвещение,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,2018</w:t>
            </w:r>
          </w:p>
        </w:tc>
      </w:tr>
    </w:tbl>
    <w:p w:rsidR="009911EA" w:rsidRDefault="009911EA" w:rsidP="0023729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09" w:type="dxa"/>
        <w:tblLook w:val="04A0"/>
      </w:tblPr>
      <w:tblGrid>
        <w:gridCol w:w="4786"/>
        <w:gridCol w:w="5670"/>
        <w:gridCol w:w="4253"/>
      </w:tblGrid>
      <w:tr w:rsidR="00121620" w:rsidTr="00121620">
        <w:tc>
          <w:tcPr>
            <w:tcW w:w="4786" w:type="dxa"/>
          </w:tcPr>
          <w:p w:rsidR="00121620" w:rsidRDefault="00121620" w:rsidP="002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Виноградова. Основы духовно-нравственной культуры народов России (ОДНК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3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5 класс. Учебник</w:t>
            </w:r>
          </w:p>
        </w:tc>
        <w:tc>
          <w:tcPr>
            <w:tcW w:w="5670" w:type="dxa"/>
          </w:tcPr>
          <w:p w:rsidR="00121620" w:rsidRDefault="00121620" w:rsidP="002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Виноградова Н.Ф., Власенко В.И., Поляков А.В.</w:t>
            </w:r>
          </w:p>
        </w:tc>
        <w:tc>
          <w:tcPr>
            <w:tcW w:w="4253" w:type="dxa"/>
          </w:tcPr>
          <w:p w:rsidR="00121620" w:rsidRDefault="00121620" w:rsidP="0023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1EA">
              <w:rPr>
                <w:rFonts w:ascii="Times New Roman" w:hAnsi="Times New Roman" w:cs="Times New Roman"/>
                <w:sz w:val="24"/>
                <w:szCs w:val="24"/>
              </w:rPr>
              <w:t>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431B46" w:rsidRDefault="00431B46" w:rsidP="002372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4D4" w:rsidRDefault="00EC54D4" w:rsidP="00EC54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71B4A">
        <w:rPr>
          <w:rFonts w:ascii="Times New Roman" w:hAnsi="Times New Roman" w:cs="Times New Roman"/>
          <w:sz w:val="32"/>
          <w:szCs w:val="32"/>
        </w:rPr>
        <w:t>Список учебников для реализации адаптационной основной образовательной программы</w:t>
      </w:r>
    </w:p>
    <w:p w:rsidR="00EC54D4" w:rsidRDefault="00EC54D4" w:rsidP="00EC54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709" w:type="dxa"/>
        <w:tblLook w:val="04A0"/>
      </w:tblPr>
      <w:tblGrid>
        <w:gridCol w:w="817"/>
        <w:gridCol w:w="3969"/>
        <w:gridCol w:w="5670"/>
        <w:gridCol w:w="4253"/>
      </w:tblGrid>
      <w:tr w:rsidR="00121620" w:rsidRPr="00121620" w:rsidTr="00121620">
        <w:tc>
          <w:tcPr>
            <w:tcW w:w="817" w:type="dxa"/>
          </w:tcPr>
          <w:p w:rsidR="00121620" w:rsidRPr="00121620" w:rsidRDefault="00121620" w:rsidP="00121620">
            <w:pPr>
              <w:jc w:val="center"/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 xml:space="preserve">Русский язык  6 </w:t>
            </w:r>
            <w:proofErr w:type="spellStart"/>
            <w:r w:rsidRPr="00121620">
              <w:rPr>
                <w:sz w:val="24"/>
                <w:szCs w:val="24"/>
              </w:rPr>
              <w:t>кл</w:t>
            </w:r>
            <w:proofErr w:type="spellEnd"/>
            <w:r w:rsidRPr="00121620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Якубовская Э.В.</w:t>
            </w:r>
          </w:p>
        </w:tc>
        <w:tc>
          <w:tcPr>
            <w:tcW w:w="4253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М.: Просвещение, 2023</w:t>
            </w:r>
          </w:p>
        </w:tc>
      </w:tr>
      <w:tr w:rsidR="00121620" w:rsidRPr="00121620" w:rsidTr="00121620">
        <w:tc>
          <w:tcPr>
            <w:tcW w:w="817" w:type="dxa"/>
          </w:tcPr>
          <w:p w:rsidR="00121620" w:rsidRPr="00121620" w:rsidRDefault="00121620" w:rsidP="00121620">
            <w:pPr>
              <w:jc w:val="center"/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 xml:space="preserve">Чтение 6 </w:t>
            </w:r>
            <w:proofErr w:type="spellStart"/>
            <w:r w:rsidRPr="00121620">
              <w:rPr>
                <w:sz w:val="24"/>
                <w:szCs w:val="24"/>
              </w:rPr>
              <w:t>кл</w:t>
            </w:r>
            <w:proofErr w:type="spellEnd"/>
            <w:r w:rsidRPr="00121620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Аксенова А.К.</w:t>
            </w:r>
          </w:p>
        </w:tc>
        <w:tc>
          <w:tcPr>
            <w:tcW w:w="4253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М.: Просвещение, 2023</w:t>
            </w:r>
          </w:p>
        </w:tc>
      </w:tr>
      <w:tr w:rsidR="00121620" w:rsidRPr="00121620" w:rsidTr="00121620">
        <w:tc>
          <w:tcPr>
            <w:tcW w:w="817" w:type="dxa"/>
          </w:tcPr>
          <w:p w:rsidR="00121620" w:rsidRPr="00121620" w:rsidRDefault="00121620" w:rsidP="00121620">
            <w:pPr>
              <w:jc w:val="center"/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 xml:space="preserve">Математика 6 </w:t>
            </w:r>
            <w:proofErr w:type="spellStart"/>
            <w:r w:rsidRPr="00121620">
              <w:rPr>
                <w:sz w:val="24"/>
                <w:szCs w:val="24"/>
              </w:rPr>
              <w:t>кл</w:t>
            </w:r>
            <w:proofErr w:type="spellEnd"/>
            <w:r w:rsidRPr="00121620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proofErr w:type="spellStart"/>
            <w:r w:rsidRPr="00121620">
              <w:rPr>
                <w:sz w:val="24"/>
                <w:szCs w:val="24"/>
              </w:rPr>
              <w:t>Алышева</w:t>
            </w:r>
            <w:proofErr w:type="spellEnd"/>
            <w:r w:rsidRPr="00121620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4253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М.: Просвещение, 2023</w:t>
            </w:r>
          </w:p>
        </w:tc>
      </w:tr>
      <w:tr w:rsidR="00121620" w:rsidRPr="00121620" w:rsidTr="00121620">
        <w:tc>
          <w:tcPr>
            <w:tcW w:w="817" w:type="dxa"/>
          </w:tcPr>
          <w:p w:rsidR="00121620" w:rsidRPr="00121620" w:rsidRDefault="00121620" w:rsidP="00121620">
            <w:pPr>
              <w:jc w:val="center"/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 xml:space="preserve">География 6 </w:t>
            </w:r>
            <w:proofErr w:type="spellStart"/>
            <w:r w:rsidRPr="00121620">
              <w:rPr>
                <w:sz w:val="24"/>
                <w:szCs w:val="24"/>
              </w:rPr>
              <w:t>кл</w:t>
            </w:r>
            <w:proofErr w:type="spellEnd"/>
            <w:r w:rsidRPr="00121620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Лифанова Т.М., Соломина Е.Н</w:t>
            </w:r>
          </w:p>
        </w:tc>
        <w:tc>
          <w:tcPr>
            <w:tcW w:w="4253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М.: Просвещение, 2023</w:t>
            </w:r>
          </w:p>
        </w:tc>
      </w:tr>
      <w:tr w:rsidR="00121620" w:rsidRPr="00121620" w:rsidTr="00121620">
        <w:tc>
          <w:tcPr>
            <w:tcW w:w="817" w:type="dxa"/>
          </w:tcPr>
          <w:p w:rsidR="00121620" w:rsidRPr="00121620" w:rsidRDefault="00121620" w:rsidP="00121620">
            <w:pPr>
              <w:jc w:val="center"/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 xml:space="preserve">Мир истории 6 </w:t>
            </w:r>
            <w:proofErr w:type="spellStart"/>
            <w:r w:rsidRPr="00121620">
              <w:rPr>
                <w:sz w:val="24"/>
                <w:szCs w:val="24"/>
              </w:rPr>
              <w:t>кл</w:t>
            </w:r>
            <w:proofErr w:type="spellEnd"/>
            <w:r w:rsidRPr="00121620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proofErr w:type="spellStart"/>
            <w:r w:rsidRPr="00121620">
              <w:rPr>
                <w:sz w:val="24"/>
                <w:szCs w:val="24"/>
              </w:rPr>
              <w:t>Бгажнокова</w:t>
            </w:r>
            <w:proofErr w:type="spellEnd"/>
            <w:r w:rsidRPr="00121620">
              <w:rPr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4253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М.: Просвещение, 2023</w:t>
            </w:r>
          </w:p>
        </w:tc>
      </w:tr>
      <w:tr w:rsidR="00121620" w:rsidRPr="00121620" w:rsidTr="00121620">
        <w:tc>
          <w:tcPr>
            <w:tcW w:w="817" w:type="dxa"/>
          </w:tcPr>
          <w:p w:rsidR="00121620" w:rsidRPr="00121620" w:rsidRDefault="00121620" w:rsidP="00121620">
            <w:pPr>
              <w:jc w:val="center"/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 xml:space="preserve">Биология 6 </w:t>
            </w:r>
            <w:proofErr w:type="spellStart"/>
            <w:r w:rsidRPr="00121620">
              <w:rPr>
                <w:sz w:val="24"/>
                <w:szCs w:val="24"/>
              </w:rPr>
              <w:t>кл</w:t>
            </w:r>
            <w:proofErr w:type="spellEnd"/>
            <w:r w:rsidRPr="00121620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proofErr w:type="spellStart"/>
            <w:r w:rsidRPr="00121620">
              <w:rPr>
                <w:sz w:val="24"/>
                <w:szCs w:val="24"/>
              </w:rPr>
              <w:t>Клепинина</w:t>
            </w:r>
            <w:proofErr w:type="spellEnd"/>
            <w:r w:rsidRPr="00121620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4253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М.: Просвещение, 2023</w:t>
            </w:r>
          </w:p>
        </w:tc>
      </w:tr>
      <w:tr w:rsidR="00121620" w:rsidRPr="00121620" w:rsidTr="00121620">
        <w:tc>
          <w:tcPr>
            <w:tcW w:w="817" w:type="dxa"/>
          </w:tcPr>
          <w:p w:rsidR="00121620" w:rsidRPr="00121620" w:rsidRDefault="00121620" w:rsidP="00121620">
            <w:pPr>
              <w:jc w:val="center"/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 xml:space="preserve">Технология 6 </w:t>
            </w:r>
            <w:proofErr w:type="spellStart"/>
            <w:r w:rsidRPr="00121620">
              <w:rPr>
                <w:sz w:val="24"/>
                <w:szCs w:val="24"/>
              </w:rPr>
              <w:t>кл</w:t>
            </w:r>
            <w:proofErr w:type="spellEnd"/>
            <w:r w:rsidRPr="00121620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Ковалева Е.А.</w:t>
            </w:r>
          </w:p>
        </w:tc>
        <w:tc>
          <w:tcPr>
            <w:tcW w:w="4253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М.: Просвещение, 2023</w:t>
            </w:r>
          </w:p>
        </w:tc>
      </w:tr>
    </w:tbl>
    <w:p w:rsidR="00121620" w:rsidRPr="00121620" w:rsidRDefault="00121620" w:rsidP="001216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709" w:type="dxa"/>
        <w:tblLook w:val="04A0"/>
      </w:tblPr>
      <w:tblGrid>
        <w:gridCol w:w="817"/>
        <w:gridCol w:w="3969"/>
        <w:gridCol w:w="5670"/>
        <w:gridCol w:w="4253"/>
      </w:tblGrid>
      <w:tr w:rsidR="00121620" w:rsidRPr="00121620" w:rsidTr="00121620">
        <w:tc>
          <w:tcPr>
            <w:tcW w:w="817" w:type="dxa"/>
          </w:tcPr>
          <w:p w:rsidR="00121620" w:rsidRPr="00121620" w:rsidRDefault="00121620" w:rsidP="00121620">
            <w:pPr>
              <w:jc w:val="center"/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 xml:space="preserve">Русский язык  7 </w:t>
            </w:r>
            <w:proofErr w:type="spellStart"/>
            <w:r w:rsidRPr="00121620">
              <w:rPr>
                <w:sz w:val="24"/>
                <w:szCs w:val="24"/>
              </w:rPr>
              <w:t>кл</w:t>
            </w:r>
            <w:proofErr w:type="spellEnd"/>
            <w:r w:rsidRPr="00121620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Якубовская Э.В.</w:t>
            </w:r>
          </w:p>
        </w:tc>
        <w:tc>
          <w:tcPr>
            <w:tcW w:w="4253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М.: Просвещение, 2023</w:t>
            </w:r>
          </w:p>
        </w:tc>
      </w:tr>
      <w:tr w:rsidR="00121620" w:rsidRPr="00121620" w:rsidTr="00121620">
        <w:tc>
          <w:tcPr>
            <w:tcW w:w="817" w:type="dxa"/>
          </w:tcPr>
          <w:p w:rsidR="00121620" w:rsidRPr="00121620" w:rsidRDefault="00121620" w:rsidP="00121620">
            <w:pPr>
              <w:jc w:val="center"/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 xml:space="preserve">Чтение 7 </w:t>
            </w:r>
            <w:proofErr w:type="spellStart"/>
            <w:r w:rsidRPr="00121620">
              <w:rPr>
                <w:sz w:val="24"/>
                <w:szCs w:val="24"/>
              </w:rPr>
              <w:t>кл</w:t>
            </w:r>
            <w:proofErr w:type="spellEnd"/>
            <w:r w:rsidRPr="00121620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Аксенова А.К.</w:t>
            </w:r>
          </w:p>
        </w:tc>
        <w:tc>
          <w:tcPr>
            <w:tcW w:w="4253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М.: Просвещение, 2023</w:t>
            </w:r>
          </w:p>
        </w:tc>
      </w:tr>
      <w:tr w:rsidR="00121620" w:rsidRPr="00121620" w:rsidTr="00121620">
        <w:tc>
          <w:tcPr>
            <w:tcW w:w="817" w:type="dxa"/>
          </w:tcPr>
          <w:p w:rsidR="00121620" w:rsidRPr="00121620" w:rsidRDefault="00121620" w:rsidP="00121620">
            <w:pPr>
              <w:jc w:val="center"/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 xml:space="preserve">Математика 7 </w:t>
            </w:r>
            <w:proofErr w:type="spellStart"/>
            <w:r w:rsidRPr="00121620">
              <w:rPr>
                <w:sz w:val="24"/>
                <w:szCs w:val="24"/>
              </w:rPr>
              <w:t>кл</w:t>
            </w:r>
            <w:proofErr w:type="spellEnd"/>
            <w:r w:rsidRPr="00121620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proofErr w:type="spellStart"/>
            <w:r w:rsidRPr="00121620">
              <w:rPr>
                <w:sz w:val="24"/>
                <w:szCs w:val="24"/>
              </w:rPr>
              <w:t>Алышева</w:t>
            </w:r>
            <w:proofErr w:type="spellEnd"/>
            <w:r w:rsidRPr="00121620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4253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М.: Просвещение, 2023</w:t>
            </w:r>
          </w:p>
        </w:tc>
      </w:tr>
      <w:tr w:rsidR="00121620" w:rsidRPr="00121620" w:rsidTr="00121620">
        <w:tc>
          <w:tcPr>
            <w:tcW w:w="817" w:type="dxa"/>
          </w:tcPr>
          <w:p w:rsidR="00121620" w:rsidRPr="00121620" w:rsidRDefault="00121620" w:rsidP="00121620">
            <w:pPr>
              <w:jc w:val="center"/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 xml:space="preserve">География 7 </w:t>
            </w:r>
            <w:proofErr w:type="spellStart"/>
            <w:r w:rsidRPr="00121620">
              <w:rPr>
                <w:sz w:val="24"/>
                <w:szCs w:val="24"/>
              </w:rPr>
              <w:t>кл</w:t>
            </w:r>
            <w:proofErr w:type="spellEnd"/>
            <w:r w:rsidRPr="00121620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Лифанова Т.М., Соломина Е.Н</w:t>
            </w:r>
          </w:p>
        </w:tc>
        <w:tc>
          <w:tcPr>
            <w:tcW w:w="4253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М.: Просвещение, 2023</w:t>
            </w:r>
          </w:p>
        </w:tc>
      </w:tr>
      <w:tr w:rsidR="00121620" w:rsidRPr="00121620" w:rsidTr="00121620">
        <w:tc>
          <w:tcPr>
            <w:tcW w:w="817" w:type="dxa"/>
          </w:tcPr>
          <w:p w:rsidR="00121620" w:rsidRPr="00121620" w:rsidRDefault="00121620" w:rsidP="00121620">
            <w:pPr>
              <w:jc w:val="center"/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 xml:space="preserve">Мир истории 7 </w:t>
            </w:r>
            <w:proofErr w:type="spellStart"/>
            <w:r w:rsidRPr="00121620">
              <w:rPr>
                <w:sz w:val="24"/>
                <w:szCs w:val="24"/>
              </w:rPr>
              <w:t>кл</w:t>
            </w:r>
            <w:proofErr w:type="spellEnd"/>
            <w:r w:rsidRPr="00121620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proofErr w:type="spellStart"/>
            <w:r w:rsidRPr="00121620">
              <w:rPr>
                <w:sz w:val="24"/>
                <w:szCs w:val="24"/>
              </w:rPr>
              <w:t>Бгажнокова</w:t>
            </w:r>
            <w:proofErr w:type="spellEnd"/>
            <w:r w:rsidRPr="00121620">
              <w:rPr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4253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М.: Просвещение, 2023</w:t>
            </w:r>
          </w:p>
        </w:tc>
      </w:tr>
      <w:tr w:rsidR="00121620" w:rsidRPr="00121620" w:rsidTr="00121620">
        <w:tc>
          <w:tcPr>
            <w:tcW w:w="817" w:type="dxa"/>
          </w:tcPr>
          <w:p w:rsidR="00121620" w:rsidRPr="00121620" w:rsidRDefault="00121620" w:rsidP="00121620">
            <w:pPr>
              <w:jc w:val="center"/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 xml:space="preserve">Биология 7 </w:t>
            </w:r>
            <w:proofErr w:type="spellStart"/>
            <w:r w:rsidRPr="00121620">
              <w:rPr>
                <w:sz w:val="24"/>
                <w:szCs w:val="24"/>
              </w:rPr>
              <w:t>кл</w:t>
            </w:r>
            <w:proofErr w:type="spellEnd"/>
            <w:r w:rsidRPr="00121620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proofErr w:type="spellStart"/>
            <w:r w:rsidRPr="00121620">
              <w:rPr>
                <w:sz w:val="24"/>
                <w:szCs w:val="24"/>
              </w:rPr>
              <w:t>Клепинина</w:t>
            </w:r>
            <w:proofErr w:type="spellEnd"/>
            <w:r w:rsidRPr="00121620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4253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М.: Просвещение, 2023</w:t>
            </w:r>
          </w:p>
        </w:tc>
      </w:tr>
      <w:tr w:rsidR="00121620" w:rsidRPr="00121620" w:rsidTr="00121620">
        <w:tc>
          <w:tcPr>
            <w:tcW w:w="817" w:type="dxa"/>
          </w:tcPr>
          <w:p w:rsidR="00121620" w:rsidRPr="00121620" w:rsidRDefault="00121620" w:rsidP="00121620">
            <w:pPr>
              <w:jc w:val="center"/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 xml:space="preserve">Технология 7 </w:t>
            </w:r>
            <w:proofErr w:type="spellStart"/>
            <w:r w:rsidRPr="00121620">
              <w:rPr>
                <w:sz w:val="24"/>
                <w:szCs w:val="24"/>
              </w:rPr>
              <w:t>кл</w:t>
            </w:r>
            <w:proofErr w:type="spellEnd"/>
            <w:r w:rsidRPr="00121620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Ковалева Е.А.</w:t>
            </w:r>
          </w:p>
        </w:tc>
        <w:tc>
          <w:tcPr>
            <w:tcW w:w="4253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М.: Просвещение, 2023</w:t>
            </w:r>
          </w:p>
        </w:tc>
      </w:tr>
    </w:tbl>
    <w:p w:rsidR="00121620" w:rsidRPr="00121620" w:rsidRDefault="00121620" w:rsidP="001216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709" w:type="dxa"/>
        <w:tblLook w:val="04A0"/>
      </w:tblPr>
      <w:tblGrid>
        <w:gridCol w:w="817"/>
        <w:gridCol w:w="3969"/>
        <w:gridCol w:w="5670"/>
        <w:gridCol w:w="4253"/>
      </w:tblGrid>
      <w:tr w:rsidR="00121620" w:rsidRPr="00121620" w:rsidTr="00121620">
        <w:tc>
          <w:tcPr>
            <w:tcW w:w="817" w:type="dxa"/>
          </w:tcPr>
          <w:p w:rsidR="00121620" w:rsidRPr="00121620" w:rsidRDefault="00121620" w:rsidP="00121620">
            <w:pPr>
              <w:jc w:val="center"/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 xml:space="preserve">Русский язык  9 </w:t>
            </w:r>
            <w:proofErr w:type="spellStart"/>
            <w:r w:rsidRPr="00121620">
              <w:rPr>
                <w:sz w:val="24"/>
                <w:szCs w:val="24"/>
              </w:rPr>
              <w:t>кл</w:t>
            </w:r>
            <w:proofErr w:type="spellEnd"/>
            <w:r w:rsidRPr="00121620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Якубовская Э.В.</w:t>
            </w:r>
          </w:p>
        </w:tc>
        <w:tc>
          <w:tcPr>
            <w:tcW w:w="4253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М.: Просвещение, 2024</w:t>
            </w:r>
          </w:p>
        </w:tc>
      </w:tr>
      <w:tr w:rsidR="00121620" w:rsidRPr="00121620" w:rsidTr="00121620">
        <w:tc>
          <w:tcPr>
            <w:tcW w:w="817" w:type="dxa"/>
          </w:tcPr>
          <w:p w:rsidR="00121620" w:rsidRPr="00121620" w:rsidRDefault="00121620" w:rsidP="00121620">
            <w:pPr>
              <w:jc w:val="center"/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 xml:space="preserve">Чтение 9 </w:t>
            </w:r>
            <w:proofErr w:type="spellStart"/>
            <w:r w:rsidRPr="00121620">
              <w:rPr>
                <w:sz w:val="24"/>
                <w:szCs w:val="24"/>
              </w:rPr>
              <w:t>кл</w:t>
            </w:r>
            <w:proofErr w:type="spellEnd"/>
            <w:r w:rsidRPr="00121620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Аксенова А.К.</w:t>
            </w:r>
          </w:p>
        </w:tc>
        <w:tc>
          <w:tcPr>
            <w:tcW w:w="4253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М.: Просвещение, 2024</w:t>
            </w:r>
          </w:p>
        </w:tc>
      </w:tr>
      <w:tr w:rsidR="00121620" w:rsidRPr="00121620" w:rsidTr="00121620">
        <w:tc>
          <w:tcPr>
            <w:tcW w:w="817" w:type="dxa"/>
          </w:tcPr>
          <w:p w:rsidR="00121620" w:rsidRPr="00121620" w:rsidRDefault="00121620" w:rsidP="00121620">
            <w:pPr>
              <w:jc w:val="center"/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 xml:space="preserve">Математика 9 </w:t>
            </w:r>
            <w:proofErr w:type="spellStart"/>
            <w:r w:rsidRPr="00121620">
              <w:rPr>
                <w:sz w:val="24"/>
                <w:szCs w:val="24"/>
              </w:rPr>
              <w:t>кл</w:t>
            </w:r>
            <w:proofErr w:type="spellEnd"/>
            <w:r w:rsidRPr="00121620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Антропов А.П.</w:t>
            </w:r>
          </w:p>
        </w:tc>
        <w:tc>
          <w:tcPr>
            <w:tcW w:w="4253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М.: Просвещение, 2024</w:t>
            </w:r>
          </w:p>
        </w:tc>
      </w:tr>
      <w:tr w:rsidR="00121620" w:rsidRPr="00121620" w:rsidTr="00121620">
        <w:tc>
          <w:tcPr>
            <w:tcW w:w="817" w:type="dxa"/>
          </w:tcPr>
          <w:p w:rsidR="00121620" w:rsidRPr="00121620" w:rsidRDefault="00121620" w:rsidP="00121620">
            <w:pPr>
              <w:jc w:val="center"/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 xml:space="preserve">География 9 </w:t>
            </w:r>
            <w:proofErr w:type="spellStart"/>
            <w:r w:rsidRPr="00121620">
              <w:rPr>
                <w:sz w:val="24"/>
                <w:szCs w:val="24"/>
              </w:rPr>
              <w:t>кл</w:t>
            </w:r>
            <w:proofErr w:type="spellEnd"/>
            <w:r w:rsidRPr="00121620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Лифанова Т.М., Соломина Е.Н</w:t>
            </w:r>
          </w:p>
        </w:tc>
        <w:tc>
          <w:tcPr>
            <w:tcW w:w="4253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М.: Просвещение, 2024</w:t>
            </w:r>
          </w:p>
        </w:tc>
      </w:tr>
      <w:tr w:rsidR="00121620" w:rsidRPr="00121620" w:rsidTr="00121620">
        <w:tc>
          <w:tcPr>
            <w:tcW w:w="817" w:type="dxa"/>
          </w:tcPr>
          <w:p w:rsidR="00121620" w:rsidRPr="00121620" w:rsidRDefault="00121620" w:rsidP="00121620">
            <w:pPr>
              <w:jc w:val="center"/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 xml:space="preserve">Мир истории 9 </w:t>
            </w:r>
            <w:proofErr w:type="spellStart"/>
            <w:r w:rsidRPr="00121620">
              <w:rPr>
                <w:sz w:val="24"/>
                <w:szCs w:val="24"/>
              </w:rPr>
              <w:t>кл</w:t>
            </w:r>
            <w:proofErr w:type="spellEnd"/>
            <w:r w:rsidRPr="00121620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proofErr w:type="spellStart"/>
            <w:r w:rsidRPr="00121620">
              <w:rPr>
                <w:sz w:val="24"/>
                <w:szCs w:val="24"/>
              </w:rPr>
              <w:t>Бгажнокова</w:t>
            </w:r>
            <w:proofErr w:type="spellEnd"/>
            <w:r w:rsidRPr="00121620">
              <w:rPr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4253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М.: Просвещение, 2024</w:t>
            </w:r>
          </w:p>
        </w:tc>
      </w:tr>
      <w:tr w:rsidR="00121620" w:rsidRPr="00121620" w:rsidTr="00121620">
        <w:tc>
          <w:tcPr>
            <w:tcW w:w="817" w:type="dxa"/>
          </w:tcPr>
          <w:p w:rsidR="00121620" w:rsidRPr="00121620" w:rsidRDefault="00121620" w:rsidP="00121620">
            <w:pPr>
              <w:jc w:val="center"/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 xml:space="preserve">Биология 9 </w:t>
            </w:r>
            <w:proofErr w:type="spellStart"/>
            <w:r w:rsidRPr="00121620">
              <w:rPr>
                <w:sz w:val="24"/>
                <w:szCs w:val="24"/>
              </w:rPr>
              <w:t>кл</w:t>
            </w:r>
            <w:proofErr w:type="spellEnd"/>
            <w:r w:rsidRPr="00121620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Соломина Е.Н.</w:t>
            </w:r>
          </w:p>
        </w:tc>
        <w:tc>
          <w:tcPr>
            <w:tcW w:w="4253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М.: Просвещение, 2024</w:t>
            </w:r>
          </w:p>
        </w:tc>
      </w:tr>
      <w:tr w:rsidR="00121620" w:rsidRPr="00121620" w:rsidTr="00121620">
        <w:tc>
          <w:tcPr>
            <w:tcW w:w="817" w:type="dxa"/>
          </w:tcPr>
          <w:p w:rsidR="00121620" w:rsidRPr="00121620" w:rsidRDefault="00121620" w:rsidP="00121620">
            <w:pPr>
              <w:jc w:val="center"/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 xml:space="preserve">Технология 9 </w:t>
            </w:r>
            <w:proofErr w:type="spellStart"/>
            <w:r w:rsidRPr="00121620">
              <w:rPr>
                <w:sz w:val="24"/>
                <w:szCs w:val="24"/>
              </w:rPr>
              <w:t>кл</w:t>
            </w:r>
            <w:proofErr w:type="spellEnd"/>
            <w:r w:rsidRPr="00121620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Ковалева Е.А.</w:t>
            </w:r>
          </w:p>
        </w:tc>
        <w:tc>
          <w:tcPr>
            <w:tcW w:w="4253" w:type="dxa"/>
          </w:tcPr>
          <w:p w:rsidR="00121620" w:rsidRPr="00121620" w:rsidRDefault="00121620" w:rsidP="00121620">
            <w:pPr>
              <w:rPr>
                <w:sz w:val="24"/>
                <w:szCs w:val="24"/>
              </w:rPr>
            </w:pPr>
            <w:r w:rsidRPr="00121620">
              <w:rPr>
                <w:sz w:val="24"/>
                <w:szCs w:val="24"/>
              </w:rPr>
              <w:t>М.: Просвещение, 2024</w:t>
            </w:r>
          </w:p>
        </w:tc>
      </w:tr>
    </w:tbl>
    <w:p w:rsidR="0029470C" w:rsidRPr="00121620" w:rsidRDefault="0029470C" w:rsidP="0023729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470C" w:rsidRPr="00121620" w:rsidSect="00102FCC">
      <w:pgSz w:w="16838" w:h="11906" w:orient="landscape"/>
      <w:pgMar w:top="709" w:right="3230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B3938"/>
    <w:rsid w:val="000334A2"/>
    <w:rsid w:val="0004014C"/>
    <w:rsid w:val="00046BAC"/>
    <w:rsid w:val="000510B8"/>
    <w:rsid w:val="00051969"/>
    <w:rsid w:val="0005413D"/>
    <w:rsid w:val="000736A2"/>
    <w:rsid w:val="00090CC2"/>
    <w:rsid w:val="000A0E6D"/>
    <w:rsid w:val="000E0D5B"/>
    <w:rsid w:val="000E600F"/>
    <w:rsid w:val="001021B1"/>
    <w:rsid w:val="00102FCC"/>
    <w:rsid w:val="00103ECD"/>
    <w:rsid w:val="00104B71"/>
    <w:rsid w:val="00110CAD"/>
    <w:rsid w:val="00121620"/>
    <w:rsid w:val="001814F5"/>
    <w:rsid w:val="00184790"/>
    <w:rsid w:val="00184A68"/>
    <w:rsid w:val="001909A2"/>
    <w:rsid w:val="001936EE"/>
    <w:rsid w:val="001A2B34"/>
    <w:rsid w:val="001B1D7B"/>
    <w:rsid w:val="001B7601"/>
    <w:rsid w:val="001D1C7F"/>
    <w:rsid w:val="001E28C7"/>
    <w:rsid w:val="001E36E9"/>
    <w:rsid w:val="001E4A67"/>
    <w:rsid w:val="00210E5E"/>
    <w:rsid w:val="00211AA2"/>
    <w:rsid w:val="00217D80"/>
    <w:rsid w:val="00224DE7"/>
    <w:rsid w:val="0023489E"/>
    <w:rsid w:val="00237299"/>
    <w:rsid w:val="0025650B"/>
    <w:rsid w:val="0027306F"/>
    <w:rsid w:val="0027472F"/>
    <w:rsid w:val="0029470C"/>
    <w:rsid w:val="002A0C4C"/>
    <w:rsid w:val="002A20F3"/>
    <w:rsid w:val="002A3B30"/>
    <w:rsid w:val="002D11C5"/>
    <w:rsid w:val="002D60D1"/>
    <w:rsid w:val="00332CF1"/>
    <w:rsid w:val="00347FE1"/>
    <w:rsid w:val="00356C20"/>
    <w:rsid w:val="00360A29"/>
    <w:rsid w:val="003649CB"/>
    <w:rsid w:val="00366283"/>
    <w:rsid w:val="00376184"/>
    <w:rsid w:val="003921DB"/>
    <w:rsid w:val="0039386C"/>
    <w:rsid w:val="003B7E2F"/>
    <w:rsid w:val="003C40E7"/>
    <w:rsid w:val="003E700F"/>
    <w:rsid w:val="003F21F0"/>
    <w:rsid w:val="0040306C"/>
    <w:rsid w:val="0041361C"/>
    <w:rsid w:val="00427F96"/>
    <w:rsid w:val="00431B46"/>
    <w:rsid w:val="004371DD"/>
    <w:rsid w:val="004412A5"/>
    <w:rsid w:val="00441A89"/>
    <w:rsid w:val="004762AB"/>
    <w:rsid w:val="004846EA"/>
    <w:rsid w:val="004B661E"/>
    <w:rsid w:val="004B6749"/>
    <w:rsid w:val="004C5A56"/>
    <w:rsid w:val="004E3EE5"/>
    <w:rsid w:val="00527785"/>
    <w:rsid w:val="00532B0C"/>
    <w:rsid w:val="00544336"/>
    <w:rsid w:val="00550D46"/>
    <w:rsid w:val="005608AD"/>
    <w:rsid w:val="00567A63"/>
    <w:rsid w:val="00582CB0"/>
    <w:rsid w:val="00591A61"/>
    <w:rsid w:val="005C269D"/>
    <w:rsid w:val="005E5B73"/>
    <w:rsid w:val="005E6B97"/>
    <w:rsid w:val="005F29C3"/>
    <w:rsid w:val="005F5733"/>
    <w:rsid w:val="00611DE5"/>
    <w:rsid w:val="00616AF1"/>
    <w:rsid w:val="0062148D"/>
    <w:rsid w:val="00626D4C"/>
    <w:rsid w:val="00630357"/>
    <w:rsid w:val="0065264F"/>
    <w:rsid w:val="006546E7"/>
    <w:rsid w:val="00654DE6"/>
    <w:rsid w:val="00672216"/>
    <w:rsid w:val="0068048E"/>
    <w:rsid w:val="00683050"/>
    <w:rsid w:val="006865B0"/>
    <w:rsid w:val="006A54F8"/>
    <w:rsid w:val="006B1DC3"/>
    <w:rsid w:val="006B4B66"/>
    <w:rsid w:val="006C2148"/>
    <w:rsid w:val="006C40DF"/>
    <w:rsid w:val="006D1CA6"/>
    <w:rsid w:val="006D2D3D"/>
    <w:rsid w:val="006D74B2"/>
    <w:rsid w:val="006E04AD"/>
    <w:rsid w:val="006E796A"/>
    <w:rsid w:val="007072E2"/>
    <w:rsid w:val="0071003D"/>
    <w:rsid w:val="00720800"/>
    <w:rsid w:val="00721855"/>
    <w:rsid w:val="00744AF5"/>
    <w:rsid w:val="00745C71"/>
    <w:rsid w:val="00745DF9"/>
    <w:rsid w:val="00753A81"/>
    <w:rsid w:val="007747B6"/>
    <w:rsid w:val="007756D0"/>
    <w:rsid w:val="00794CFF"/>
    <w:rsid w:val="007B001F"/>
    <w:rsid w:val="007B1044"/>
    <w:rsid w:val="007C193D"/>
    <w:rsid w:val="007C1A57"/>
    <w:rsid w:val="007E0C6A"/>
    <w:rsid w:val="008040B9"/>
    <w:rsid w:val="0080692B"/>
    <w:rsid w:val="00836222"/>
    <w:rsid w:val="00860904"/>
    <w:rsid w:val="0086632A"/>
    <w:rsid w:val="0087428B"/>
    <w:rsid w:val="008A7D29"/>
    <w:rsid w:val="008C4301"/>
    <w:rsid w:val="008F5463"/>
    <w:rsid w:val="0093082E"/>
    <w:rsid w:val="009355E5"/>
    <w:rsid w:val="00940AA3"/>
    <w:rsid w:val="00944C1A"/>
    <w:rsid w:val="009826C5"/>
    <w:rsid w:val="009911EA"/>
    <w:rsid w:val="0099205B"/>
    <w:rsid w:val="009B2650"/>
    <w:rsid w:val="009B3938"/>
    <w:rsid w:val="009E7143"/>
    <w:rsid w:val="009F0606"/>
    <w:rsid w:val="00A3285B"/>
    <w:rsid w:val="00A35DA5"/>
    <w:rsid w:val="00A37926"/>
    <w:rsid w:val="00A60C61"/>
    <w:rsid w:val="00A60D3C"/>
    <w:rsid w:val="00A8533C"/>
    <w:rsid w:val="00AA2B3E"/>
    <w:rsid w:val="00AB05B9"/>
    <w:rsid w:val="00AB5D6F"/>
    <w:rsid w:val="00AC3E63"/>
    <w:rsid w:val="00AD1D0A"/>
    <w:rsid w:val="00AF52FF"/>
    <w:rsid w:val="00B00D94"/>
    <w:rsid w:val="00B01BF9"/>
    <w:rsid w:val="00B27BB4"/>
    <w:rsid w:val="00B3747C"/>
    <w:rsid w:val="00B4004D"/>
    <w:rsid w:val="00B4431C"/>
    <w:rsid w:val="00B60362"/>
    <w:rsid w:val="00B861E3"/>
    <w:rsid w:val="00B96C6E"/>
    <w:rsid w:val="00BA2D6F"/>
    <w:rsid w:val="00BA7817"/>
    <w:rsid w:val="00BC4870"/>
    <w:rsid w:val="00BC6427"/>
    <w:rsid w:val="00BC790E"/>
    <w:rsid w:val="00BE2583"/>
    <w:rsid w:val="00BF7346"/>
    <w:rsid w:val="00C15B0B"/>
    <w:rsid w:val="00C15BCC"/>
    <w:rsid w:val="00C24899"/>
    <w:rsid w:val="00C32022"/>
    <w:rsid w:val="00C3692C"/>
    <w:rsid w:val="00C44F31"/>
    <w:rsid w:val="00C513CE"/>
    <w:rsid w:val="00C648E5"/>
    <w:rsid w:val="00C70152"/>
    <w:rsid w:val="00C779C9"/>
    <w:rsid w:val="00C86619"/>
    <w:rsid w:val="00CA3D4F"/>
    <w:rsid w:val="00CA5C0C"/>
    <w:rsid w:val="00CB0420"/>
    <w:rsid w:val="00D05B46"/>
    <w:rsid w:val="00D42750"/>
    <w:rsid w:val="00D43370"/>
    <w:rsid w:val="00D453AB"/>
    <w:rsid w:val="00D662C6"/>
    <w:rsid w:val="00D712B7"/>
    <w:rsid w:val="00D929FA"/>
    <w:rsid w:val="00DA7942"/>
    <w:rsid w:val="00DC1FDD"/>
    <w:rsid w:val="00DE2566"/>
    <w:rsid w:val="00DE3EB9"/>
    <w:rsid w:val="00E06EB2"/>
    <w:rsid w:val="00E07938"/>
    <w:rsid w:val="00E12F17"/>
    <w:rsid w:val="00E33193"/>
    <w:rsid w:val="00E47CD6"/>
    <w:rsid w:val="00E504A8"/>
    <w:rsid w:val="00E81295"/>
    <w:rsid w:val="00E944D6"/>
    <w:rsid w:val="00E9759B"/>
    <w:rsid w:val="00EB13A3"/>
    <w:rsid w:val="00EC54D4"/>
    <w:rsid w:val="00ED1838"/>
    <w:rsid w:val="00EE7B2F"/>
    <w:rsid w:val="00EF168C"/>
    <w:rsid w:val="00F27458"/>
    <w:rsid w:val="00F36CDA"/>
    <w:rsid w:val="00F5242B"/>
    <w:rsid w:val="00F57C72"/>
    <w:rsid w:val="00F63D4B"/>
    <w:rsid w:val="00F6437C"/>
    <w:rsid w:val="00F669FC"/>
    <w:rsid w:val="00FA2605"/>
    <w:rsid w:val="00FB2CA4"/>
    <w:rsid w:val="00FD09EF"/>
    <w:rsid w:val="00FE1989"/>
    <w:rsid w:val="00FE274D"/>
    <w:rsid w:val="00FF1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9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443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54D4"/>
    <w:pPr>
      <w:spacing w:after="0" w:line="240" w:lineRule="auto"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4"/>
    <w:uiPriority w:val="59"/>
    <w:rsid w:val="0012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B0D8A-F00C-464B-879A-E1DEF521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11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СОШ №5</Company>
  <LinksUpToDate>false</LinksUpToDate>
  <CharactersWithSpaces>15561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Библиотекарь</cp:lastModifiedBy>
  <cp:revision>66</cp:revision>
  <cp:lastPrinted>2022-09-12T06:48:00Z</cp:lastPrinted>
  <dcterms:created xsi:type="dcterms:W3CDTF">2014-07-31T05:35:00Z</dcterms:created>
  <dcterms:modified xsi:type="dcterms:W3CDTF">2024-09-06T10:27:00Z</dcterms:modified>
</cp:coreProperties>
</file>