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95" w:rsidRDefault="009B3938" w:rsidP="009B39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81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3938" w:rsidRPr="00E81295" w:rsidRDefault="00E81295" w:rsidP="00E812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295">
        <w:rPr>
          <w:rFonts w:ascii="Times New Roman" w:hAnsi="Times New Roman" w:cs="Times New Roman"/>
          <w:sz w:val="28"/>
          <w:szCs w:val="28"/>
        </w:rPr>
        <w:t>Перечень учебников на 2023-2024 учебный год</w:t>
      </w:r>
      <w:proofErr w:type="gramStart"/>
      <w:r w:rsidRPr="00E812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12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812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1295">
        <w:rPr>
          <w:rFonts w:ascii="Times New Roman" w:hAnsi="Times New Roman" w:cs="Times New Roman"/>
          <w:sz w:val="28"/>
          <w:szCs w:val="28"/>
        </w:rPr>
        <w:t xml:space="preserve"> соответствии с утверждённым приказом Министерства Просвещения Российской Федерации от 21.09.2022.№ 858 федеральным перечнем учебников, рекомендованных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EC54D4" w:rsidRDefault="003649CB" w:rsidP="006865B0">
      <w:pPr>
        <w:spacing w:after="0" w:line="240" w:lineRule="auto"/>
        <w:ind w:left="-426" w:right="14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C54D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</w:p>
    <w:tbl>
      <w:tblPr>
        <w:tblStyle w:val="a4"/>
        <w:tblpPr w:leftFromText="180" w:rightFromText="180" w:vertAnchor="text" w:tblpY="1"/>
        <w:tblOverlap w:val="never"/>
        <w:tblW w:w="14425" w:type="dxa"/>
        <w:tblLayout w:type="fixed"/>
        <w:tblLook w:val="04A0"/>
      </w:tblPr>
      <w:tblGrid>
        <w:gridCol w:w="4361"/>
        <w:gridCol w:w="3402"/>
        <w:gridCol w:w="3152"/>
        <w:gridCol w:w="1667"/>
        <w:gridCol w:w="1843"/>
      </w:tblGrid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b/>
                <w:sz w:val="24"/>
                <w:szCs w:val="24"/>
              </w:rPr>
              <w:t>Автор или коллектив авторов (под редакцией)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учебников</w:t>
            </w:r>
          </w:p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Русский язык 1кл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Просвещение,2023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Русский язык 2кл.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2012,2015,2016,2020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Русский язык 3кл.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2014, 2016,2017, 2019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Русский язык 4кл.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2014, ,2016,2017,2018, 2020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Азбука 1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Просвещение,2023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чтение1кл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Горецкий В. Г., Голованова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ВиноградскаяЛА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Просвещение,2023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95+о.</w:t>
            </w:r>
            <w:proofErr w:type="gram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чтение2кл.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Горецкий В. Г., Голованова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ВиноградскаяЛА</w:t>
            </w:r>
            <w:proofErr w:type="spellEnd"/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2012,2015,2016,2017,2021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чтение3кл.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Горецкий В. Г., Голованова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ВиноградскаяЛА</w:t>
            </w:r>
            <w:proofErr w:type="spellEnd"/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2013, 2016,2017, 2019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4кл.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Горецкий В. Г., Голованова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ВиноградскаяЛА</w:t>
            </w:r>
            <w:proofErr w:type="spellEnd"/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2014,2015,2016,2017,2018, 2019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103+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Математика 1кл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Моро М. И.,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Просвещение,2023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Математика 2кл.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Моро М. И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2012,2015,2016,2017,2020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 3кл.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Моро М. И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2013,2016,2017, 2019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Математика  4кл.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Моро М. И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2014, 2016,2017,2018, 2019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Окружающий мир1кл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А. А. Плешаков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Просвещение,2023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95+о.</w:t>
            </w:r>
            <w:proofErr w:type="gram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Окружающий мир2кл.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А. А. Плешаков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2012,2015,2016,2020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Окружающий мир3кл.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А. А. Плешаков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2013, 2016,2017, 2019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Окружающий мир4кл.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А. А. Плешаков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2014, 2016,2017,2018, 2019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2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БыковаН.И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., Дули Д.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М.:Просвещение,2023</w:t>
            </w:r>
          </w:p>
        </w:tc>
        <w:tc>
          <w:tcPr>
            <w:tcW w:w="1667" w:type="dxa"/>
            <w:shd w:val="clear" w:color="auto" w:fill="FFFFFF" w:themeFill="background1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3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БыковаН.И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., Дули Д.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М.:Просвещение,2018, 2019,2021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4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БыковаН.И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., Дули Д.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2019, 2020</w:t>
            </w:r>
          </w:p>
        </w:tc>
        <w:tc>
          <w:tcPr>
            <w:tcW w:w="1667" w:type="dxa"/>
            <w:shd w:val="clear" w:color="auto" w:fill="FFFFFF" w:themeFill="background1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Кубановедение3кл.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Мирук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  <w:proofErr w:type="gram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ерспективы образования, 2018,2021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4кл.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Мирук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</w:t>
            </w:r>
            <w:proofErr w:type="gram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ерспективы образования, 2018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107+оф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искусство1кл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Б.М. </w:t>
            </w:r>
            <w:proofErr w:type="spellStart"/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Неменский</w:t>
            </w:r>
            <w:proofErr w:type="spellEnd"/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 А. </w:t>
            </w:r>
            <w:proofErr w:type="spellStart"/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Неменская</w:t>
            </w:r>
            <w:proofErr w:type="spellEnd"/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 А. Горяева 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2023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искусство2кл.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Б.М. </w:t>
            </w:r>
            <w:proofErr w:type="spellStart"/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Неменский</w:t>
            </w:r>
            <w:proofErr w:type="spellEnd"/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 А. </w:t>
            </w:r>
            <w:proofErr w:type="spellStart"/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Неменская</w:t>
            </w:r>
            <w:proofErr w:type="spellEnd"/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 А. Горяева 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искусство3кл.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Б.М. </w:t>
            </w:r>
            <w:proofErr w:type="spellStart"/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Неменский</w:t>
            </w:r>
            <w:proofErr w:type="spellEnd"/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 А. </w:t>
            </w:r>
            <w:proofErr w:type="spellStart"/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Неменская</w:t>
            </w:r>
            <w:proofErr w:type="spellEnd"/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 А. Горяева 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 2018,2021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искусство4кл.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Б.М. </w:t>
            </w:r>
            <w:proofErr w:type="spellStart"/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Неменский</w:t>
            </w:r>
            <w:proofErr w:type="spellEnd"/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 А. </w:t>
            </w:r>
            <w:proofErr w:type="spellStart"/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Неменская</w:t>
            </w:r>
            <w:proofErr w:type="spellEnd"/>
            <w:r w:rsidRPr="00EC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 А. Горяева 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,  2018,2022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112+оф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Музыка 1кл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Просвещение,2023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Музыка 2кл.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Критская Е.Д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Просвещение,2021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32+о.</w:t>
            </w:r>
            <w:proofErr w:type="gram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Музыка 3кл.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Критская Е.Д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Просвещение,2021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35+о.</w:t>
            </w:r>
            <w:proofErr w:type="gram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Музыка 4кл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Критская Е.Д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Просвещение,2022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20+о.</w:t>
            </w:r>
            <w:proofErr w:type="gram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этики4кл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Васильева О.Ю.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Просвещение,2023</w:t>
            </w:r>
          </w:p>
        </w:tc>
        <w:tc>
          <w:tcPr>
            <w:tcW w:w="1667" w:type="dxa"/>
            <w:shd w:val="clear" w:color="auto" w:fill="FFFFFF" w:themeFill="background1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115+о.</w:t>
            </w:r>
            <w:proofErr w:type="gram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Технология 1кл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М.::Просвещение,2023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Технология2кл.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2018,2021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Технология3кл.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2020,2021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Технология4кл.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, 2021,2022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115+оф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1кл.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Просвещение,2023</w:t>
            </w:r>
          </w:p>
        </w:tc>
        <w:tc>
          <w:tcPr>
            <w:tcW w:w="166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C54D4" w:rsidRPr="00EC54D4" w:rsidTr="00EC54D4">
        <w:tc>
          <w:tcPr>
            <w:tcW w:w="4361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1-4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340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</w:p>
        </w:tc>
        <w:tc>
          <w:tcPr>
            <w:tcW w:w="3152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Просвещение,2018</w:t>
            </w:r>
          </w:p>
        </w:tc>
        <w:tc>
          <w:tcPr>
            <w:tcW w:w="1667" w:type="dxa"/>
            <w:shd w:val="clear" w:color="auto" w:fill="FFFFFF" w:themeFill="background1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843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</w:tbl>
    <w:p w:rsidR="00EC54D4" w:rsidRPr="00EC54D4" w:rsidRDefault="00EC54D4" w:rsidP="00EC54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79C9" w:rsidRPr="006865B0" w:rsidRDefault="00C779C9" w:rsidP="006865B0">
      <w:pPr>
        <w:spacing w:after="0" w:line="240" w:lineRule="auto"/>
        <w:ind w:left="-426" w:right="142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445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4"/>
        <w:gridCol w:w="3402"/>
        <w:gridCol w:w="3119"/>
        <w:gridCol w:w="1701"/>
        <w:gridCol w:w="1843"/>
      </w:tblGrid>
      <w:tr w:rsidR="009826C5" w:rsidRPr="009B3938" w:rsidTr="00EC54D4">
        <w:trPr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6865B0" w:rsidRDefault="009826C5" w:rsidP="009B39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B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6865B0" w:rsidRDefault="009826C5" w:rsidP="009B39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B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или коллектив авторов (под редакцией)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6865B0" w:rsidRDefault="009826C5" w:rsidP="009B39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B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6865B0" w:rsidRDefault="009826C5" w:rsidP="00B4431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5B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6865B0" w:rsidRDefault="009826C5" w:rsidP="00B4431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</w:t>
            </w:r>
          </w:p>
        </w:tc>
      </w:tr>
      <w:tr w:rsidR="009826C5" w:rsidRPr="009B3938" w:rsidTr="00EC54D4">
        <w:trPr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5 класс.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с прил. на электрон. носителе. В 2 ч.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М.Т.Баранов,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 науч. ред. Н.М.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Шанский</w:t>
            </w:r>
            <w:proofErr w:type="spellEnd"/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B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F5242B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826C5" w:rsidRPr="009B3938" w:rsidTr="00EC54D4">
        <w:trPr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язык: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М.Т.Баранов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.АЛадыженская,Л.А.Тростенцова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 науч. ред. Н.М.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Шанский</w:t>
            </w:r>
            <w:proofErr w:type="spellEnd"/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2015,2016, 2019,2020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550D46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826C5" w:rsidRPr="009B3938" w:rsidTr="00EC54D4">
        <w:trPr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М.Т.Баранов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.АЛадыженская,Л.А.Тростенцова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 науч. ред. Н.М.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Шанский</w:t>
            </w:r>
            <w:proofErr w:type="spellEnd"/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Просвещение,2015,2017, 2018,2020,2021,2022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550D46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826C5" w:rsidRPr="009B3938" w:rsidTr="00EC54D4">
        <w:trPr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4E3EE5" w:rsidRDefault="009826C5" w:rsidP="00C77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</w:t>
            </w:r>
            <w:r w:rsidRPr="004E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класс: </w:t>
            </w:r>
            <w:proofErr w:type="spellStart"/>
            <w:r w:rsidRPr="004E3EE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E3EE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E3EE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4E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E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E3EE5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4E3EE5" w:rsidRDefault="009826C5" w:rsidP="00C77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4E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С.Г., Крючков С.Е., Максимов Л.Ю. и другие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2021,2022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550D46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826C5" w:rsidRPr="009B3938" w:rsidTr="00EC54D4">
        <w:trPr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4E3EE5" w:rsidRDefault="009826C5" w:rsidP="00C77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E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</w:t>
            </w:r>
            <w:proofErr w:type="spellStart"/>
            <w:r w:rsidRPr="004E3EE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E3EE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E3EE5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4E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E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E3EE5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4E3EE5" w:rsidRDefault="009826C5" w:rsidP="00C77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4E3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С.Г., Крючков С.Е., Максимов Л.Ю. и другие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2022,2023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9B3938" w:rsidRDefault="00550D46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26C5" w:rsidRPr="009B3938" w:rsidTr="00EC54D4">
        <w:trPr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10-11 классы: учебник для общеобразовательных учреждений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ООО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усское слово-учебник»,2011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9B3938" w:rsidRDefault="00550D46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67+о.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550D46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B3938" w:rsidRPr="009B3938" w:rsidRDefault="009B3938" w:rsidP="009B39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4"/>
        <w:gridCol w:w="3402"/>
        <w:gridCol w:w="3119"/>
        <w:gridCol w:w="1701"/>
        <w:gridCol w:w="1843"/>
      </w:tblGrid>
      <w:tr w:rsidR="009826C5" w:rsidRPr="009B3938" w:rsidTr="003B7E2F">
        <w:trPr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Литература.5 класс.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с прил. на электрон носителе. В 2 ч.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В.Я. Коровина, В.П. Журавлев, В.И. Коровин.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B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F5242B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108+о.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826C5" w:rsidRPr="009B3938" w:rsidTr="003B7E2F">
        <w:trPr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Литература.6 класс.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 с прил. на электрон носителе. В 2 ч.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В.П.ПолухинаВ.Я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Коровина, В.П. Журавлев. Под ред. Коровиной В.Я.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,2015,2016,2017, 2018, 2019,2020,2021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F5242B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826C5" w:rsidRPr="009B3938" w:rsidTr="003B7E2F">
        <w:trPr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Литература.7 класс.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 с прил. на электрон носителе. В 2 ч.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В.Я. Коровина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,2015,2016, 2018,2019,2020,2021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F5242B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91+о.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826C5" w:rsidRPr="009B3938" w:rsidTr="003B7E2F">
        <w:trPr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Литература.8 класс.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учреждений. В 2 ч.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В.Я. Коровина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В.П. Журавлев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В.И. Коровин.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2018,2022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9B3938" w:rsidRDefault="00F5242B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826C5" w:rsidRPr="009B3938" w:rsidTr="003B7E2F">
        <w:trPr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Литература.9 класс.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учреждений. В 2 ч.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В.Я. Коровина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В.П. Журавлев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В.И. Коровин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И.С.Збарский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; под ред. В.Я. Коровиной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,2017,2022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9B3938" w:rsidRDefault="009F0606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26C5" w:rsidRPr="009B3938" w:rsidTr="003B7E2F">
        <w:trPr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Литература.10 класс: учебник для общеобразовательных учреждений: в 2 ч.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В.И.Сахаров, С.А.Зинин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ООО «ТИД « Русское слово — РС», 2011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9B3938" w:rsidRDefault="009F0606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35+о.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826C5" w:rsidRPr="009B3938" w:rsidTr="003B7E2F">
        <w:trPr>
          <w:trHeight w:val="942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Литература.11 класс: учебник для общеобразовательных учреждений: в 2 ч.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, С.А. Зинин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ООО « Русское слово — учебник», 2011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9B3938" w:rsidRDefault="009F0606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28+о.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B3938" w:rsidRPr="009B3938" w:rsidRDefault="009B3938" w:rsidP="00C7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5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11"/>
        <w:gridCol w:w="3486"/>
        <w:gridCol w:w="3118"/>
        <w:gridCol w:w="1701"/>
        <w:gridCol w:w="1843"/>
      </w:tblGrid>
      <w:tr w:rsidR="009826C5" w:rsidRPr="009B3938" w:rsidTr="003B7E2F">
        <w:trPr>
          <w:trHeight w:val="973"/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5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учащихся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В.И. 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А.С. Чесноков, С.И.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626D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F0606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826C5" w:rsidRPr="009B3938" w:rsidTr="003B7E2F">
        <w:trPr>
          <w:trHeight w:val="878"/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6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учащихся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C3E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Жохов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С.А.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BE25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F0606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826C5" w:rsidRPr="009B3938" w:rsidTr="003B7E2F">
        <w:trPr>
          <w:trHeight w:val="824"/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9B39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Алгебра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7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C3E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Ю.Н. Макарычев,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 ред. С.А.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B05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F0606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101+о.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826C5" w:rsidRPr="009B3938" w:rsidTr="003B7E2F">
        <w:trPr>
          <w:trHeight w:val="628"/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9B39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8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C3E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Ю.Н. Макарычев,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 ред. С.А.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,2016,2017, 2018, 2019,2021,2022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9B3938" w:rsidRDefault="009F0606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826C5" w:rsidRPr="009B3938" w:rsidTr="003B7E2F">
        <w:trPr>
          <w:trHeight w:val="754"/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9B39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Алгебра. 9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C3E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Ю.Н. Макарычев,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Н.Г.Миндюк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 ред. С.А.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7, 2018,2020,2022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9B3938" w:rsidRDefault="009F0606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88+о.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26C5" w:rsidRPr="009B3938" w:rsidTr="003B7E2F">
        <w:trPr>
          <w:trHeight w:val="1173"/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513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ематического анализа 10-11кл. </w:t>
            </w: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 ч. Учебник для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углубленный </w:t>
            </w: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 Ш.А., Колягин Ю.М.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C51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8,2019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9B3938" w:rsidRDefault="009F0606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60+о.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F0606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826C5" w:rsidRPr="009B3938" w:rsidTr="003B7E2F">
        <w:trPr>
          <w:trHeight w:val="417"/>
          <w:tblCellSpacing w:w="0" w:type="dxa"/>
        </w:trPr>
        <w:tc>
          <w:tcPr>
            <w:tcW w:w="4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Default="009F0606" w:rsidP="00C513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  <w:r w:rsidR="009826C5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статистика 7-9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Базовый уровень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Default="009F0606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Высоцкий И.Р.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F0606" w:rsidP="00C513C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9B3938" w:rsidRDefault="009F0606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F0606" w:rsidP="008A7D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9B3938" w:rsidRPr="009B3938" w:rsidRDefault="009B3938" w:rsidP="009B39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2"/>
        <w:gridCol w:w="3402"/>
        <w:gridCol w:w="3119"/>
        <w:gridCol w:w="1701"/>
        <w:gridCol w:w="1843"/>
      </w:tblGrid>
      <w:tr w:rsidR="009826C5" w:rsidRPr="009B3938" w:rsidTr="00EC54D4">
        <w:trPr>
          <w:tblCellSpacing w:w="0" w:type="dxa"/>
        </w:trPr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Геометрия. 7-9 классы: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6D1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.Ф.Бутузов,С.Б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Кадомцев и др.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B05B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9B3938" w:rsidRDefault="00356C20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F06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26C5" w:rsidRPr="009B3938" w:rsidTr="00EC54D4">
        <w:trPr>
          <w:tblCellSpacing w:w="0" w:type="dxa"/>
        </w:trPr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8A7D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Геометрия. 7-9 классы: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8A7D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.Ф.Бутузов,С.Б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Кадомцев и др.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8A7D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F06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9B3938" w:rsidRDefault="009F0606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102+о.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826C5" w:rsidRPr="009B3938" w:rsidTr="00EC54D4">
        <w:trPr>
          <w:tblCellSpacing w:w="0" w:type="dxa"/>
        </w:trPr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Геометрия. 10-11 классы: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учреждений: базовый и профильный уровни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6D1C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.Ф.Бутузов,С.Б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Кадомцев и др.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BC48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2020,2021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9B3938" w:rsidRDefault="009826C5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52+о.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9B39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D1CA6" w:rsidRPr="009B3938" w:rsidRDefault="006D1CA6" w:rsidP="009B39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11"/>
        <w:gridCol w:w="3543"/>
        <w:gridCol w:w="3119"/>
        <w:gridCol w:w="1701"/>
        <w:gridCol w:w="1843"/>
      </w:tblGrid>
      <w:tr w:rsidR="009826C5" w:rsidRPr="00046BAC" w:rsidTr="00EC54D4">
        <w:trPr>
          <w:trHeight w:val="464"/>
          <w:tblCellSpacing w:w="0" w:type="dxa"/>
        </w:trPr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046BAC" w:rsidRDefault="009826C5" w:rsidP="00C779C9">
            <w:pPr>
              <w:tabs>
                <w:tab w:val="left" w:pos="21"/>
              </w:tabs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Биология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C20" w:rsidRPr="00046BAC" w:rsidRDefault="00356C20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 Биология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046BAC" w:rsidRDefault="009826C5" w:rsidP="00AB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2023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046BAC" w:rsidRDefault="00356C20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826C5" w:rsidRPr="00046BAC" w:rsidTr="00EC54D4">
        <w:trPr>
          <w:trHeight w:val="475"/>
          <w:tblCellSpacing w:w="0" w:type="dxa"/>
        </w:trPr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046BAC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6 </w:t>
            </w:r>
            <w:proofErr w:type="spellStart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046BAC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, Плешаков А.А.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046BAC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046BAC" w:rsidRDefault="00356C20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826C5" w:rsidRPr="00046BAC" w:rsidTr="00EC54D4">
        <w:trPr>
          <w:trHeight w:val="692"/>
          <w:tblCellSpacing w:w="0" w:type="dxa"/>
        </w:trPr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046BAC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Биология. 7 </w:t>
            </w:r>
            <w:proofErr w:type="spellStart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6C2148" w:rsidRDefault="009826C5" w:rsidP="00C77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6C2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Сарычева Н.Ю., Каменский А.А.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046BAC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2021,2022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046BAC" w:rsidRDefault="00356C20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826C5" w:rsidRPr="00046BAC" w:rsidTr="00EC54D4">
        <w:trPr>
          <w:trHeight w:val="700"/>
          <w:tblCellSpacing w:w="0" w:type="dxa"/>
        </w:trPr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046BAC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8</w:t>
            </w: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Default="009826C5" w:rsidP="00C77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6C2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</w:t>
            </w:r>
          </w:p>
          <w:p w:rsidR="009826C5" w:rsidRDefault="009826C5" w:rsidP="00C77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Каменский А.А</w:t>
            </w:r>
          </w:p>
          <w:p w:rsidR="009826C5" w:rsidRPr="006C2148" w:rsidRDefault="009826C5" w:rsidP="00C77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.Сарычева Н.Ю.,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046BAC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046BAC" w:rsidRDefault="00356C20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56C20" w:rsidRPr="00046BAC" w:rsidTr="00EC54D4">
        <w:trPr>
          <w:trHeight w:val="967"/>
          <w:tblCellSpacing w:w="0" w:type="dxa"/>
        </w:trPr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C20" w:rsidRPr="00046BAC" w:rsidRDefault="00356C20" w:rsidP="00EC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8</w:t>
            </w: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C20" w:rsidRDefault="00356C20" w:rsidP="00EC5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Сивоглазов</w:t>
            </w:r>
            <w:proofErr w:type="spellEnd"/>
            <w:r w:rsidRPr="006C2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</w:t>
            </w:r>
          </w:p>
          <w:p w:rsidR="00356C20" w:rsidRDefault="00356C20" w:rsidP="00EC5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Каменский А.А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56C20" w:rsidRPr="006C2148" w:rsidRDefault="00356C20" w:rsidP="00EC54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Касперская Е.К.</w:t>
            </w:r>
            <w:r w:rsidRPr="006C2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C20" w:rsidRPr="00046BAC" w:rsidRDefault="00356C20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2023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6C20" w:rsidRPr="00046BAC" w:rsidRDefault="00356C20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6C20" w:rsidRDefault="00356C20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26C5" w:rsidRPr="00046BAC" w:rsidTr="00EC54D4">
        <w:trPr>
          <w:trHeight w:val="443"/>
          <w:tblCellSpacing w:w="0" w:type="dxa"/>
        </w:trPr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046BAC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иология. 10класс: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  <w:r w:rsidR="00356C20">
              <w:rPr>
                <w:rFonts w:ascii="Times New Roman" w:eastAsia="Times New Roman" w:hAnsi="Times New Roman" w:cs="Times New Roman"/>
                <w:sz w:val="24"/>
                <w:szCs w:val="24"/>
              </w:rPr>
              <w:t>. Базовый и профильный уровень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046BAC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И.Б. Агафонова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046BAC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Дрофа,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046BAC" w:rsidRDefault="00356C20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36+о.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826C5" w:rsidRPr="00046BAC" w:rsidTr="00EC54D4">
        <w:trPr>
          <w:trHeight w:val="302"/>
          <w:tblCellSpacing w:w="0" w:type="dxa"/>
        </w:trPr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046BAC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56C20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иология. 11</w:t>
            </w: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класс: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ник.</w:t>
            </w:r>
            <w:r w:rsidR="00356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Базовый и профильный уровень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046BAC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И.Б. Агафонова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046BAC" w:rsidRDefault="009826C5" w:rsidP="00C7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Дрофа,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046BAC" w:rsidRDefault="00356C20" w:rsidP="0035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B3938" w:rsidRPr="00046BAC" w:rsidRDefault="009B3938" w:rsidP="00C77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Layout w:type="fixed"/>
        <w:tblLook w:val="0000"/>
      </w:tblPr>
      <w:tblGrid>
        <w:gridCol w:w="4110"/>
        <w:gridCol w:w="3544"/>
        <w:gridCol w:w="3119"/>
        <w:gridCol w:w="1701"/>
        <w:gridCol w:w="1843"/>
      </w:tblGrid>
      <w:tr w:rsidR="009826C5" w:rsidRPr="00046BAC" w:rsidTr="00EC54D4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046BAC" w:rsidRDefault="00F6437C" w:rsidP="00C77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 5-6 классы: учеб</w:t>
            </w:r>
            <w:proofErr w:type="gramStart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 (Академический школьный учебник) (Полярная звезда).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046BAC" w:rsidRDefault="009826C5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А.И.Алексее</w:t>
            </w:r>
            <w:r w:rsidRPr="00046BAC">
              <w:rPr>
                <w:rFonts w:ascii="Times New Roman" w:hAnsi="Times New Roman" w:cs="Times New Roman"/>
                <w:sz w:val="24"/>
                <w:szCs w:val="24"/>
              </w:rPr>
              <w:t xml:space="preserve">в, В.В. Николина, Е.К. Липкина </w:t>
            </w: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под ред. А.И. Алексеева, Ю.Н.Гладкого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046BAC" w:rsidRDefault="009826C5" w:rsidP="00AB05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C5" w:rsidRPr="00046BAC" w:rsidRDefault="00F6437C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C5" w:rsidRDefault="00356C20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356C20" w:rsidRPr="00046BAC" w:rsidTr="00EC54D4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C20" w:rsidRPr="00046BAC" w:rsidRDefault="00356C20" w:rsidP="00F643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 5-6 классы: учеб</w:t>
            </w:r>
            <w:proofErr w:type="gramStart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</w:t>
            </w:r>
            <w:r w:rsidR="00F6437C"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(Академический школьный учебник) (Полярная звезда).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C20" w:rsidRPr="00046BAC" w:rsidRDefault="00356C20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А.И.Алексее</w:t>
            </w:r>
            <w:r w:rsidRPr="00046BAC">
              <w:rPr>
                <w:rFonts w:ascii="Times New Roman" w:hAnsi="Times New Roman" w:cs="Times New Roman"/>
                <w:sz w:val="24"/>
                <w:szCs w:val="24"/>
              </w:rPr>
              <w:t xml:space="preserve">в, В.В. Николина, Е.К. Липкина </w:t>
            </w: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под ред. А.И. Алексеева, Ю.Н.Гладкого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C20" w:rsidRPr="00046BAC" w:rsidRDefault="00356C20" w:rsidP="00AB05B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Pr="00046BAC" w:rsidRDefault="00F6437C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C20" w:rsidRDefault="00356C20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826C5" w:rsidRPr="00046BAC" w:rsidTr="00EC54D4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046BAC" w:rsidRDefault="009826C5" w:rsidP="00C77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География. Страны и континенты. 7 класс: учеб</w:t>
            </w:r>
            <w:r w:rsidRPr="00046BAC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046BA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46BAC">
              <w:rPr>
                <w:rFonts w:ascii="Times New Roman" w:hAnsi="Times New Roman" w:cs="Times New Roman"/>
                <w:sz w:val="24"/>
                <w:szCs w:val="24"/>
              </w:rPr>
              <w:t>. учреждени</w:t>
            </w:r>
            <w:proofErr w:type="gramStart"/>
            <w:r w:rsidRPr="00046B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Академический </w:t>
            </w: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школьный учебник) (Полярная звезда).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046BAC" w:rsidRDefault="009826C5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А.И.Алексеев</w:t>
            </w:r>
            <w:proofErr w:type="gramStart"/>
            <w:r w:rsidRPr="00046B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Николина, </w:t>
            </w:r>
            <w:proofErr w:type="spellStart"/>
            <w:r w:rsidRPr="00046BAC">
              <w:rPr>
                <w:rFonts w:ascii="Times New Roman" w:hAnsi="Times New Roman" w:cs="Times New Roman"/>
                <w:sz w:val="24"/>
                <w:szCs w:val="24"/>
              </w:rPr>
              <w:t>С.И.Болысов</w:t>
            </w: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 под ред. А.И. Алексеева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046BAC" w:rsidRDefault="009826C5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AC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2011,2015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,2016,2020,2021,2022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C5" w:rsidRPr="00046BAC" w:rsidRDefault="00744AF5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C5" w:rsidRDefault="00744AF5" w:rsidP="0055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826C5" w:rsidRPr="00745DF9" w:rsidTr="00EC54D4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745DF9" w:rsidRDefault="009826C5" w:rsidP="00C77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География.  Россия.8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чрежденийАкадемический</w:t>
            </w:r>
            <w:proofErr w:type="spellEnd"/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школьный учебник) (Полярная звезда).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745DF9" w:rsidRDefault="009826C5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Николина,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С.И.Болысов</w:t>
            </w:r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 под ред. А.И. Алексеева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745DF9" w:rsidRDefault="009826C5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2019,2020,2021,2022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C5" w:rsidRPr="00745DF9" w:rsidRDefault="00744AF5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C5" w:rsidRDefault="00744AF5" w:rsidP="0055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826C5" w:rsidRPr="00745DF9" w:rsidTr="00EC54D4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745DF9" w:rsidRDefault="009826C5" w:rsidP="00C77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 Россия.9 класс: учеб. для </w:t>
            </w:r>
            <w:proofErr w:type="spellStart"/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</w:t>
            </w:r>
            <w:proofErr w:type="gramStart"/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школьный учебник) (Полярная звезда).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745DF9" w:rsidRDefault="009826C5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>.И.Болысов,В.В</w:t>
            </w:r>
            <w:proofErr w:type="spellEnd"/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>. Николина, и др. под ред. А.И. Алексеева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745DF9" w:rsidRDefault="009826C5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2017,2021,2022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C5" w:rsidRPr="00745DF9" w:rsidRDefault="00744AF5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C5" w:rsidRDefault="00744AF5" w:rsidP="0055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26C5" w:rsidRPr="00745DF9" w:rsidTr="00EC54D4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745DF9" w:rsidRDefault="009826C5" w:rsidP="00C77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общеобразовательных организаций. Базовый уровень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Default="009826C5" w:rsidP="00C779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Ю.Н.Гладкий</w:t>
            </w:r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>В.В.Николина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745DF9" w:rsidRDefault="009826C5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C5" w:rsidRDefault="00744AF5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C5" w:rsidRDefault="00744AF5" w:rsidP="0055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826C5" w:rsidRPr="00745DF9" w:rsidTr="00EC54D4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745DF9" w:rsidRDefault="009826C5" w:rsidP="00C77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Современный мир. 10-11 классы: учеб. для </w:t>
            </w:r>
            <w:proofErr w:type="spellStart"/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учреждений: базовый уровень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школьный учебник) (Полярная звезда).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745DF9" w:rsidRDefault="009826C5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Ю.Н.Гладкий</w:t>
            </w:r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>В.В.Николина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745DF9" w:rsidRDefault="009826C5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C5" w:rsidRPr="00745DF9" w:rsidRDefault="00744AF5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C5" w:rsidRDefault="00744AF5" w:rsidP="0055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02FCC" w:rsidRPr="00745DF9" w:rsidTr="00EC54D4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FCC" w:rsidRPr="00745DF9" w:rsidRDefault="00102FCC" w:rsidP="00C779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FCC" w:rsidRDefault="00102FCC" w:rsidP="00C779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FCC" w:rsidRPr="00745DF9" w:rsidRDefault="00102FCC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CC" w:rsidRPr="00745DF9" w:rsidRDefault="00102FCC" w:rsidP="00C779C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CC" w:rsidRDefault="00102FCC" w:rsidP="0055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54" w:tblpY="-1274"/>
        <w:tblW w:w="1403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4"/>
        <w:gridCol w:w="3402"/>
        <w:gridCol w:w="3260"/>
        <w:gridCol w:w="1418"/>
        <w:gridCol w:w="1559"/>
      </w:tblGrid>
      <w:tr w:rsidR="00EC54D4" w:rsidTr="00EC54D4">
        <w:trPr>
          <w:trHeight w:val="574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4D4" w:rsidRPr="009B3938" w:rsidRDefault="00EC54D4" w:rsidP="00EC54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Обществознание. 6 класс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4D4" w:rsidRPr="00184790" w:rsidRDefault="00EC54D4" w:rsidP="00EC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54D4" w:rsidRPr="009B3938" w:rsidRDefault="00EC54D4" w:rsidP="00EC54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54D4" w:rsidRDefault="00744AF5" w:rsidP="00EC54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54D4" w:rsidRDefault="00744AF5" w:rsidP="00EC54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44AF5" w:rsidTr="00EC54D4">
        <w:trPr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AF5" w:rsidRPr="00AB5D6F" w:rsidRDefault="00744AF5" w:rsidP="00744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Обществознание. 7 класс.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AF5" w:rsidRPr="00AB5D6F" w:rsidRDefault="00744AF5" w:rsidP="00744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Котова О.А., </w:t>
            </w:r>
            <w:proofErr w:type="spellStart"/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Лискова</w:t>
            </w:r>
            <w:proofErr w:type="spellEnd"/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AF5" w:rsidRPr="00AB5D6F" w:rsidRDefault="00744AF5" w:rsidP="00744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D6F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AB5D6F">
              <w:rPr>
                <w:rFonts w:ascii="Times New Roman" w:eastAsia="Times New Roman" w:hAnsi="Times New Roman" w:cs="Times New Roman"/>
                <w:sz w:val="24"/>
                <w:szCs w:val="24"/>
              </w:rPr>
              <w:t>,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,2022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AF5" w:rsidRDefault="00744AF5" w:rsidP="00744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AF5" w:rsidRDefault="00744AF5" w:rsidP="0074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744AF5" w:rsidRPr="009B3938" w:rsidTr="00EC54D4">
        <w:trPr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AF5" w:rsidRPr="00AB5D6F" w:rsidRDefault="00744AF5" w:rsidP="00744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Обществознание. 8 </w:t>
            </w:r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AF5" w:rsidRPr="00AB5D6F" w:rsidRDefault="00744AF5" w:rsidP="00744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Котова О.А., </w:t>
            </w:r>
            <w:proofErr w:type="spellStart"/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Лискова</w:t>
            </w:r>
            <w:proofErr w:type="spellEnd"/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AF5" w:rsidRPr="00AB5D6F" w:rsidRDefault="00744AF5" w:rsidP="00744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AF5" w:rsidRPr="009B3938" w:rsidRDefault="00744AF5" w:rsidP="00744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AF5" w:rsidRDefault="00744AF5" w:rsidP="0074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44AF5" w:rsidRPr="009B3938" w:rsidTr="00EC54D4">
        <w:trPr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AF5" w:rsidRPr="009B3938" w:rsidRDefault="00744AF5" w:rsidP="00744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9 класс: учеб. для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школьный учебник)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AF5" w:rsidRPr="009B3938" w:rsidRDefault="00744AF5" w:rsidP="00744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Котова О.А., </w:t>
            </w:r>
            <w:proofErr w:type="spellStart"/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Лискова</w:t>
            </w:r>
            <w:proofErr w:type="spellEnd"/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AF5" w:rsidRPr="009B3938" w:rsidRDefault="00744AF5" w:rsidP="00744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AF5" w:rsidRPr="009B3938" w:rsidRDefault="00744AF5" w:rsidP="00744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AF5" w:rsidRDefault="00744AF5" w:rsidP="0074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4AF5" w:rsidRPr="009B3938" w:rsidTr="00EC54D4">
        <w:trPr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AF5" w:rsidRPr="00AB5D6F" w:rsidRDefault="00744AF5" w:rsidP="00744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Обществознание. 10 класс. Базовый уровень.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AF5" w:rsidRPr="00AB5D6F" w:rsidRDefault="00744AF5" w:rsidP="00744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Котова О.А., </w:t>
            </w:r>
            <w:proofErr w:type="spellStart"/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Лискова</w:t>
            </w:r>
            <w:proofErr w:type="spellEnd"/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AF5" w:rsidRPr="009B3938" w:rsidRDefault="00744AF5" w:rsidP="00744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AF5" w:rsidRPr="009B3938" w:rsidRDefault="00744AF5" w:rsidP="00744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27+о.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AF5" w:rsidRDefault="00744AF5" w:rsidP="0074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44AF5" w:rsidRPr="009B3938" w:rsidTr="00EC54D4">
        <w:trPr>
          <w:trHeight w:val="1377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AF5" w:rsidRPr="009B3938" w:rsidRDefault="00744AF5" w:rsidP="00744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11 класс: учеб. для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учреждений: базовый уровень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школьный учебник)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AF5" w:rsidRPr="009B3938" w:rsidRDefault="00744AF5" w:rsidP="00744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Котова О.А., </w:t>
            </w:r>
            <w:proofErr w:type="spellStart"/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Лискова</w:t>
            </w:r>
            <w:proofErr w:type="spellEnd"/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AF5" w:rsidRPr="009B3938" w:rsidRDefault="00744AF5" w:rsidP="00744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AF5" w:rsidRPr="009B3938" w:rsidRDefault="00744AF5" w:rsidP="00744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26+о.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AF5" w:rsidRDefault="00744AF5" w:rsidP="0074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44AF5" w:rsidTr="00EC54D4">
        <w:trPr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AF5" w:rsidRPr="00AB5D6F" w:rsidRDefault="00744AF5" w:rsidP="00744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Никитин. Право. 10-11 классы. Учебник (базовый, углубленный)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AF5" w:rsidRPr="00AB5D6F" w:rsidRDefault="00744AF5" w:rsidP="00744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 А.Ф., Никитина Т.И., </w:t>
            </w:r>
            <w:proofErr w:type="spellStart"/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Акчурин</w:t>
            </w:r>
            <w:proofErr w:type="spellEnd"/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Т.Ф.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4AF5" w:rsidRPr="009B3938" w:rsidRDefault="00744AF5" w:rsidP="00744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2020,2021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AF5" w:rsidRDefault="00744AF5" w:rsidP="00744A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4AF5" w:rsidRDefault="00744AF5" w:rsidP="00744A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EC54D4" w:rsidRDefault="00EC54D4" w:rsidP="00EC54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4D4" w:rsidRDefault="00EC54D4" w:rsidP="00EC54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9C9" w:rsidRDefault="00C779C9" w:rsidP="00C77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9C9" w:rsidRDefault="00C779C9" w:rsidP="00C77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9C9" w:rsidRDefault="00C779C9" w:rsidP="00C77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9C9" w:rsidRDefault="00C779C9" w:rsidP="00C779C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FF" w:rsidRDefault="00AF52FF" w:rsidP="009B39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1C5" w:rsidRPr="00745DF9" w:rsidRDefault="002D11C5" w:rsidP="009B39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19" w:type="pct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8"/>
        <w:gridCol w:w="3402"/>
        <w:gridCol w:w="3259"/>
        <w:gridCol w:w="1417"/>
        <w:gridCol w:w="1558"/>
      </w:tblGrid>
      <w:tr w:rsidR="009826C5" w:rsidRPr="009B3938" w:rsidTr="009826C5">
        <w:trPr>
          <w:tblCellSpacing w:w="0" w:type="dxa"/>
        </w:trPr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Всеобщая 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ория. История Древнего мира. 5 </w:t>
            </w: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</w:t>
            </w: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чреждений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ВигасинА.А.,Г.И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И.С. Свенцицкая; под ред. А.А.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B05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744AF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826C5" w:rsidRPr="009B3938" w:rsidTr="009826C5">
        <w:trPr>
          <w:trHeight w:val="1334"/>
          <w:tblCellSpacing w:w="0" w:type="dxa"/>
        </w:trPr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Средних веков. 6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учреждений.</w:t>
            </w:r>
          </w:p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, Г.М. Донской; под ред. А.А. Сванидзе</w:t>
            </w:r>
          </w:p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, 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,2015,2019,2020,2022</w:t>
            </w:r>
          </w:p>
          <w:p w:rsidR="009826C5" w:rsidRDefault="009826C5" w:rsidP="00A3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6C5" w:rsidRDefault="009826C5" w:rsidP="00A3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М.:Просвещение,2015,</w:t>
            </w:r>
          </w:p>
          <w:p w:rsidR="009826C5" w:rsidRPr="009B3938" w:rsidRDefault="009826C5" w:rsidP="00A3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2016,2019,2020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  <w:p w:rsidR="00C648E5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8E5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826C5" w:rsidRPr="009B3938" w:rsidTr="009826C5">
        <w:trPr>
          <w:trHeight w:val="1684"/>
          <w:tblCellSpacing w:w="0" w:type="dxa"/>
        </w:trPr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времени, 7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учреждений.</w:t>
            </w:r>
          </w:p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Default="009826C5" w:rsidP="00A328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Л.М.; под редакцией </w:t>
            </w:r>
            <w:proofErr w:type="spellStart"/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</w:t>
            </w:r>
            <w:r>
              <w:rPr>
                <w:color w:val="000000"/>
              </w:rPr>
              <w:t>.</w:t>
            </w:r>
          </w:p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2016,2020,2021,2022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:rsidR="00C648E5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8E5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91+о.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826C5" w:rsidRPr="009B3938" w:rsidTr="009826C5">
        <w:trPr>
          <w:trHeight w:val="1495"/>
          <w:tblCellSpacing w:w="0" w:type="dxa"/>
        </w:trPr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тория. История Нового времени, 8</w:t>
            </w: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чеб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учреждений.</w:t>
            </w:r>
          </w:p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Баранов, Л.М.Ванюшкина</w:t>
            </w:r>
          </w:p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7,2019,2021,2022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  <w:p w:rsidR="00C648E5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8E5" w:rsidRPr="009B3938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826C5" w:rsidRPr="009B3938" w:rsidTr="009826C5">
        <w:trPr>
          <w:trHeight w:val="1429"/>
          <w:tblCellSpacing w:w="0" w:type="dxa"/>
        </w:trPr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история. Новейшая история. 9 класс: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учреждений.</w:t>
            </w:r>
          </w:p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B05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Баранов, Л.М.Ванюшкина</w:t>
            </w:r>
          </w:p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,2017, 2023</w:t>
            </w:r>
          </w:p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8,2020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  <w:p w:rsidR="00C648E5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8E5" w:rsidRPr="009B3938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86+о.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26C5" w:rsidRPr="009B3938" w:rsidTr="00C648E5">
        <w:trPr>
          <w:trHeight w:val="636"/>
          <w:tblCellSpacing w:w="0" w:type="dxa"/>
        </w:trPr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B05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10 класс. 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25650B" w:rsidRDefault="00C648E5" w:rsidP="00A32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9B3938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826C5" w:rsidRPr="009B3938" w:rsidTr="00C648E5">
        <w:trPr>
          <w:trHeight w:val="606"/>
          <w:tblCellSpacing w:w="0" w:type="dxa"/>
        </w:trPr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AB5D6F" w:rsidRDefault="009826C5" w:rsidP="00AB0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История. Всеобщая история. Новейшая история. 10 класс.  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AB5D6F" w:rsidRDefault="00C648E5" w:rsidP="00A32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8A7D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826C5" w:rsidRPr="009B3938" w:rsidTr="00C648E5">
        <w:trPr>
          <w:trHeight w:val="593"/>
          <w:tblCellSpacing w:w="0" w:type="dxa"/>
        </w:trPr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B05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История России 10 класс. 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25650B" w:rsidRDefault="00C648E5" w:rsidP="00AB0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B05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55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826C5" w:rsidRPr="009B3938" w:rsidTr="00C648E5">
        <w:trPr>
          <w:trHeight w:val="591"/>
          <w:tblCellSpacing w:w="0" w:type="dxa"/>
        </w:trPr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AB5D6F" w:rsidRDefault="009826C5" w:rsidP="00AB0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История. Всеобщая история. Новейшая история. 10 класс.  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AB5D6F" w:rsidRDefault="00C648E5" w:rsidP="00AB0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B05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550D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102FCC" w:rsidRPr="009B3938" w:rsidRDefault="00102FCC" w:rsidP="00A328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033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4"/>
        <w:gridCol w:w="3402"/>
        <w:gridCol w:w="3260"/>
        <w:gridCol w:w="1418"/>
        <w:gridCol w:w="1559"/>
      </w:tblGrid>
      <w:tr w:rsidR="009826C5" w:rsidRPr="009B3938" w:rsidTr="009826C5">
        <w:trPr>
          <w:trHeight w:val="14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Физика. 7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550D46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B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М.:Просвещение,2023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550D46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55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826C5" w:rsidRPr="009B3938" w:rsidTr="009826C5">
        <w:trPr>
          <w:trHeight w:val="143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Физика. 8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3B7E2F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98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Просвещение,2016,2017,2019,2022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9B3938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55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826C5" w:rsidRPr="009B3938" w:rsidTr="003B7E2F">
        <w:trPr>
          <w:trHeight w:val="651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Физика. 9</w:t>
            </w: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кл.: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3B7E2F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98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Просвещение,2017,2018,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26C5">
              <w:rPr>
                <w:rFonts w:ascii="Times New Roman" w:eastAsia="Times New Roman" w:hAnsi="Times New Roman" w:cs="Times New Roman"/>
                <w:sz w:val="24"/>
                <w:szCs w:val="24"/>
              </w:rPr>
              <w:t>2020,2023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9B3938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55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26C5" w:rsidRPr="009B3938" w:rsidTr="009826C5">
        <w:trPr>
          <w:trHeight w:val="904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Физика. 10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учреждений: базовый (Классический курс)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7E2F" w:rsidRPr="009B3938" w:rsidRDefault="009826C5" w:rsidP="003B7E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Буховцев,Н.Н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 Сотский; под ред. В.И. Николаева,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9B3938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55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826C5" w:rsidRPr="009B3938" w:rsidTr="009826C5">
        <w:trPr>
          <w:trHeight w:val="909"/>
          <w:tblCellSpacing w:w="0" w:type="dxa"/>
        </w:trPr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Физика. 11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учеб. для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учреждений: базовый и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ровни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(Классический курс)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3B7E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gram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Буховцев,В.М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; под ред. В.И. Николаева,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26C5" w:rsidRPr="009B3938" w:rsidRDefault="009826C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38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,2019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Pr="009B3938" w:rsidRDefault="00C648E5" w:rsidP="00A3285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26C5" w:rsidRDefault="009826C5" w:rsidP="00550D4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1021B1" w:rsidRDefault="001021B1" w:rsidP="00A328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033" w:type="dxa"/>
        <w:tblLayout w:type="fixed"/>
        <w:tblLook w:val="04A0"/>
      </w:tblPr>
      <w:tblGrid>
        <w:gridCol w:w="4394"/>
        <w:gridCol w:w="3402"/>
        <w:gridCol w:w="3260"/>
        <w:gridCol w:w="1418"/>
        <w:gridCol w:w="1559"/>
      </w:tblGrid>
      <w:tr w:rsidR="009826C5" w:rsidTr="009826C5">
        <w:trPr>
          <w:trHeight w:val="664"/>
        </w:trPr>
        <w:tc>
          <w:tcPr>
            <w:tcW w:w="4394" w:type="dxa"/>
          </w:tcPr>
          <w:p w:rsidR="009826C5" w:rsidRPr="0005413D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Химия: учебник для 8-класса </w:t>
            </w: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3402" w:type="dxa"/>
          </w:tcPr>
          <w:p w:rsidR="009826C5" w:rsidRPr="0005413D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 </w:t>
            </w:r>
          </w:p>
        </w:tc>
        <w:tc>
          <w:tcPr>
            <w:tcW w:w="3260" w:type="dxa"/>
          </w:tcPr>
          <w:p w:rsidR="009826C5" w:rsidRPr="0005413D" w:rsidRDefault="003B7E2F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9826C5">
              <w:rPr>
                <w:rFonts w:ascii="Times New Roman" w:hAnsi="Times New Roman" w:cs="Times New Roman"/>
                <w:sz w:val="24"/>
                <w:szCs w:val="24"/>
              </w:rPr>
              <w:t>Просвещение,2016,2018,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6C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9826C5" w:rsidRDefault="00C648E5" w:rsidP="00274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9826C5" w:rsidRDefault="009826C5" w:rsidP="00550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826C5" w:rsidTr="009826C5">
        <w:tc>
          <w:tcPr>
            <w:tcW w:w="4394" w:type="dxa"/>
          </w:tcPr>
          <w:p w:rsidR="009826C5" w:rsidRPr="0005413D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Химия: учебник для 9-класса </w:t>
            </w: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3402" w:type="dxa"/>
          </w:tcPr>
          <w:p w:rsidR="009826C5" w:rsidRPr="0005413D" w:rsidRDefault="009826C5" w:rsidP="00217D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 </w:t>
            </w:r>
          </w:p>
        </w:tc>
        <w:tc>
          <w:tcPr>
            <w:tcW w:w="3260" w:type="dxa"/>
          </w:tcPr>
          <w:p w:rsidR="009826C5" w:rsidRPr="0005413D" w:rsidRDefault="003B7E2F" w:rsidP="00217D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9826C5">
              <w:rPr>
                <w:rFonts w:ascii="Times New Roman" w:hAnsi="Times New Roman" w:cs="Times New Roman"/>
                <w:sz w:val="24"/>
                <w:szCs w:val="24"/>
              </w:rPr>
              <w:t>Просвещение,2017,2018,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6C5">
              <w:rPr>
                <w:rFonts w:ascii="Times New Roman" w:hAnsi="Times New Roman" w:cs="Times New Roman"/>
                <w:sz w:val="24"/>
                <w:szCs w:val="24"/>
              </w:rPr>
              <w:t>2020,2022</w:t>
            </w:r>
          </w:p>
        </w:tc>
        <w:tc>
          <w:tcPr>
            <w:tcW w:w="1418" w:type="dxa"/>
          </w:tcPr>
          <w:p w:rsidR="009826C5" w:rsidRDefault="00C648E5" w:rsidP="009B3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87+о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</w:p>
        </w:tc>
        <w:tc>
          <w:tcPr>
            <w:tcW w:w="1559" w:type="dxa"/>
          </w:tcPr>
          <w:p w:rsidR="009826C5" w:rsidRDefault="009826C5" w:rsidP="00550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26C5" w:rsidTr="009826C5">
        <w:tc>
          <w:tcPr>
            <w:tcW w:w="4394" w:type="dxa"/>
          </w:tcPr>
          <w:p w:rsidR="009826C5" w:rsidRPr="0005413D" w:rsidRDefault="009826C5" w:rsidP="000334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Химия. 10класс. Базовый </w:t>
            </w: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уровеньучебник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3402" w:type="dxa"/>
          </w:tcPr>
          <w:p w:rsidR="009826C5" w:rsidRPr="0005413D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</w:t>
            </w:r>
          </w:p>
        </w:tc>
        <w:tc>
          <w:tcPr>
            <w:tcW w:w="3260" w:type="dxa"/>
          </w:tcPr>
          <w:p w:rsidR="009826C5" w:rsidRPr="0005413D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Просвещение,2018</w:t>
            </w:r>
          </w:p>
        </w:tc>
        <w:tc>
          <w:tcPr>
            <w:tcW w:w="1418" w:type="dxa"/>
          </w:tcPr>
          <w:p w:rsidR="009826C5" w:rsidRDefault="00C648E5" w:rsidP="009B3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9826C5" w:rsidRDefault="00C648E5" w:rsidP="00550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26C5" w:rsidTr="009826C5">
        <w:tc>
          <w:tcPr>
            <w:tcW w:w="4394" w:type="dxa"/>
          </w:tcPr>
          <w:p w:rsidR="009826C5" w:rsidRPr="0005413D" w:rsidRDefault="009826C5" w:rsidP="00AB05B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Химия. 10класс.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уровеньучебник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3402" w:type="dxa"/>
          </w:tcPr>
          <w:p w:rsidR="009826C5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C5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26C5" w:rsidRDefault="00C648E5" w:rsidP="009B39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9826C5" w:rsidRDefault="00C648E5" w:rsidP="00550D4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26C5" w:rsidTr="009826C5">
        <w:tc>
          <w:tcPr>
            <w:tcW w:w="4394" w:type="dxa"/>
          </w:tcPr>
          <w:p w:rsidR="009826C5" w:rsidRPr="0039386C" w:rsidRDefault="009826C5" w:rsidP="003938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Химия 11 класс (базовый уровень)</w:t>
            </w:r>
          </w:p>
          <w:p w:rsidR="009826C5" w:rsidRPr="0039386C" w:rsidRDefault="009826C5" w:rsidP="00C8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26C5" w:rsidRPr="0039386C" w:rsidRDefault="009826C5" w:rsidP="003938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Г.Е., Фельдман Ф.Г.</w:t>
            </w:r>
          </w:p>
          <w:p w:rsidR="009826C5" w:rsidRPr="0039386C" w:rsidRDefault="009826C5" w:rsidP="00C86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C5" w:rsidRPr="0005413D" w:rsidRDefault="009826C5" w:rsidP="004E3EE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Просвещение,2019</w:t>
            </w:r>
          </w:p>
        </w:tc>
        <w:tc>
          <w:tcPr>
            <w:tcW w:w="1418" w:type="dxa"/>
          </w:tcPr>
          <w:p w:rsidR="009826C5" w:rsidRDefault="0071003D" w:rsidP="00C866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9826C5" w:rsidRDefault="0071003D" w:rsidP="006D74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A3285B" w:rsidRDefault="00A3285B" w:rsidP="009B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85B" w:rsidRDefault="00A3285B" w:rsidP="009B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033" w:type="dxa"/>
        <w:tblLook w:val="04A0"/>
      </w:tblPr>
      <w:tblGrid>
        <w:gridCol w:w="4255"/>
        <w:gridCol w:w="3292"/>
        <w:gridCol w:w="3587"/>
        <w:gridCol w:w="1394"/>
        <w:gridCol w:w="1505"/>
      </w:tblGrid>
      <w:tr w:rsidR="009826C5" w:rsidTr="009826C5">
        <w:tc>
          <w:tcPr>
            <w:tcW w:w="4394" w:type="dxa"/>
          </w:tcPr>
          <w:p w:rsidR="009826C5" w:rsidRPr="0005413D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: археология, мифология, культура: </w:t>
            </w: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</w:p>
        </w:tc>
        <w:tc>
          <w:tcPr>
            <w:tcW w:w="3402" w:type="dxa"/>
          </w:tcPr>
          <w:p w:rsidR="009826C5" w:rsidRPr="0005413D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Трехбратов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 Е.А. Науменко Т.А.</w:t>
            </w:r>
          </w:p>
        </w:tc>
        <w:tc>
          <w:tcPr>
            <w:tcW w:w="3260" w:type="dxa"/>
          </w:tcPr>
          <w:p w:rsidR="009826C5" w:rsidRPr="0005413D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снодар: Перспективы образования </w:t>
            </w:r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11.2015, 2019</w:t>
            </w:r>
          </w:p>
        </w:tc>
        <w:tc>
          <w:tcPr>
            <w:tcW w:w="1418" w:type="dxa"/>
          </w:tcPr>
          <w:p w:rsidR="009826C5" w:rsidRDefault="0071003D" w:rsidP="001E28C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9826C5" w:rsidRDefault="009826C5" w:rsidP="001E28C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826C5" w:rsidTr="009826C5">
        <w:tc>
          <w:tcPr>
            <w:tcW w:w="4394" w:type="dxa"/>
          </w:tcPr>
          <w:p w:rsidR="009826C5" w:rsidRPr="0005413D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 7кл. </w:t>
            </w: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</w:p>
        </w:tc>
        <w:tc>
          <w:tcPr>
            <w:tcW w:w="3402" w:type="dxa"/>
          </w:tcPr>
          <w:p w:rsidR="009826C5" w:rsidRPr="0005413D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Трехбратов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 Е.А. Науменко Т.А.</w:t>
            </w:r>
          </w:p>
        </w:tc>
        <w:tc>
          <w:tcPr>
            <w:tcW w:w="3260" w:type="dxa"/>
          </w:tcPr>
          <w:p w:rsidR="009826C5" w:rsidRPr="0005413D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снодар: Перспективы образования 2010,2015,2021</w:t>
            </w:r>
          </w:p>
        </w:tc>
        <w:tc>
          <w:tcPr>
            <w:tcW w:w="1418" w:type="dxa"/>
          </w:tcPr>
          <w:p w:rsidR="009826C5" w:rsidRDefault="0071003D" w:rsidP="009B39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9826C5" w:rsidRDefault="009826C5" w:rsidP="009B39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826C5" w:rsidTr="009826C5">
        <w:tc>
          <w:tcPr>
            <w:tcW w:w="4394" w:type="dxa"/>
          </w:tcPr>
          <w:p w:rsidR="009826C5" w:rsidRPr="0005413D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 8кл. </w:t>
            </w: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</w:p>
        </w:tc>
        <w:tc>
          <w:tcPr>
            <w:tcW w:w="3402" w:type="dxa"/>
          </w:tcPr>
          <w:p w:rsidR="009826C5" w:rsidRPr="0005413D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Трехбратов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</w:p>
          <w:p w:rsidR="009826C5" w:rsidRPr="0005413D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C5" w:rsidRPr="0005413D" w:rsidRDefault="009826C5" w:rsidP="000334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="003B7E2F">
              <w:rPr>
                <w:rFonts w:ascii="Times New Roman" w:hAnsi="Times New Roman" w:cs="Times New Roman"/>
                <w:sz w:val="24"/>
                <w:szCs w:val="24"/>
              </w:rPr>
              <w:t>снодар: Перспективы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2018,2019,2021,2022</w:t>
            </w:r>
          </w:p>
        </w:tc>
        <w:tc>
          <w:tcPr>
            <w:tcW w:w="1418" w:type="dxa"/>
          </w:tcPr>
          <w:p w:rsidR="009826C5" w:rsidRDefault="0071003D" w:rsidP="009B39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9826C5" w:rsidRDefault="009826C5" w:rsidP="009B39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826C5" w:rsidTr="009826C5">
        <w:tc>
          <w:tcPr>
            <w:tcW w:w="4394" w:type="dxa"/>
          </w:tcPr>
          <w:p w:rsidR="009826C5" w:rsidRPr="0005413D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 9кл. </w:t>
            </w: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</w:p>
        </w:tc>
        <w:tc>
          <w:tcPr>
            <w:tcW w:w="3402" w:type="dxa"/>
          </w:tcPr>
          <w:p w:rsidR="009826C5" w:rsidRPr="0005413D" w:rsidRDefault="009826C5" w:rsidP="00BA78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Ратушняк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260" w:type="dxa"/>
          </w:tcPr>
          <w:p w:rsidR="009826C5" w:rsidRPr="0005413D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снодар: Перспективы образования </w:t>
            </w:r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9826C5" w:rsidRDefault="0071003D" w:rsidP="009B39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87+о.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26C5" w:rsidRDefault="009826C5" w:rsidP="009B39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26C5" w:rsidTr="009826C5">
        <w:tc>
          <w:tcPr>
            <w:tcW w:w="4394" w:type="dxa"/>
          </w:tcPr>
          <w:p w:rsidR="009826C5" w:rsidRPr="0005413D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История Кубани. 20 век</w:t>
            </w:r>
            <w:proofErr w:type="gram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учащихся 11 класса </w:t>
            </w:r>
            <w:proofErr w:type="spellStart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3402" w:type="dxa"/>
          </w:tcPr>
          <w:p w:rsidR="009826C5" w:rsidRPr="0005413D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Зайцев А.А.</w:t>
            </w:r>
          </w:p>
          <w:p w:rsidR="009826C5" w:rsidRPr="0005413D" w:rsidRDefault="009826C5" w:rsidP="00544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26C5" w:rsidRPr="0005413D" w:rsidRDefault="009826C5" w:rsidP="00431B4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снодар: Перспективы образования </w:t>
            </w:r>
            <w:r w:rsidRPr="00054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826C5" w:rsidRDefault="0071003D" w:rsidP="009B39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9826C5" w:rsidRDefault="009826C5" w:rsidP="009B393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3E700F" w:rsidRPr="0005413D" w:rsidRDefault="003E700F" w:rsidP="009B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033" w:type="dxa"/>
        <w:tblInd w:w="-34" w:type="dxa"/>
        <w:tblLayout w:type="fixed"/>
        <w:tblLook w:val="0000"/>
      </w:tblPr>
      <w:tblGrid>
        <w:gridCol w:w="4394"/>
        <w:gridCol w:w="3402"/>
        <w:gridCol w:w="3260"/>
        <w:gridCol w:w="1418"/>
        <w:gridCol w:w="1559"/>
      </w:tblGrid>
      <w:tr w:rsidR="009826C5" w:rsidRPr="009911EA" w:rsidTr="009826C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нформатика и ИКТ:  учебник для 7</w:t>
            </w:r>
            <w:r w:rsidR="003B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E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B7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6C5" w:rsidRPr="009911EA" w:rsidRDefault="009826C5" w:rsidP="00AB05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Pr="009911EA" w:rsidRDefault="0071003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102+о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826C5" w:rsidRPr="009911EA" w:rsidTr="009826C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="003B7E2F">
              <w:rPr>
                <w:rFonts w:ascii="Times New Roman" w:hAnsi="Times New Roman" w:cs="Times New Roman"/>
                <w:sz w:val="24"/>
                <w:szCs w:val="24"/>
              </w:rPr>
              <w:t xml:space="preserve">ка и ИКТ:  учебник для 8 </w:t>
            </w:r>
            <w:proofErr w:type="spellStart"/>
            <w:r w:rsidR="003B7E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B7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6,2019,2022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Pr="009911EA" w:rsidRDefault="0071003D" w:rsidP="00BA78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9826C5" w:rsidP="00BA78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826C5" w:rsidRPr="009911EA" w:rsidTr="009826C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нформатика и ИКТ:  учебник для 9</w:t>
            </w:r>
            <w:r w:rsidR="003B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7E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7,2018,2020,2021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Pr="009911EA" w:rsidRDefault="0071003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86+о.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26C5" w:rsidRPr="009911EA" w:rsidTr="009826C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0519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  <w:proofErr w:type="gramStart"/>
            <w:r w:rsidR="003B7E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B7E2F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для 10кл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Pr="009911EA" w:rsidRDefault="0071003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826C5" w:rsidRPr="009911EA" w:rsidTr="009826C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C866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  <w:proofErr w:type="gram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для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E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C866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26C5" w:rsidRPr="009911EA" w:rsidRDefault="009826C5" w:rsidP="00C866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Pr="009911EA" w:rsidRDefault="0071003D" w:rsidP="00C866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9826C5" w:rsidP="00C866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860904" w:rsidRPr="009911EA" w:rsidRDefault="00860904" w:rsidP="002372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-34" w:type="dxa"/>
        <w:tblLayout w:type="fixed"/>
        <w:tblLook w:val="0000"/>
      </w:tblPr>
      <w:tblGrid>
        <w:gridCol w:w="4394"/>
        <w:gridCol w:w="3402"/>
        <w:gridCol w:w="3260"/>
        <w:gridCol w:w="1418"/>
        <w:gridCol w:w="1560"/>
      </w:tblGrid>
      <w:tr w:rsidR="009826C5" w:rsidRPr="009911EA" w:rsidTr="00744AF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5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A0C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71003D" w:rsidP="00944C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826C5" w:rsidRPr="009911EA" w:rsidTr="00744AF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Просвещение,2014,2016,2018 2019,2021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71003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826C5" w:rsidRPr="009911EA" w:rsidTr="00744AF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7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Просвещение,2015, 2016,2020,2022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71003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826C5" w:rsidRPr="009911EA" w:rsidTr="00744AF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кл.8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Просвещение,2016,2017,2021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Pr="009911EA" w:rsidRDefault="0071003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93+о.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826C5" w:rsidRPr="009911EA" w:rsidTr="00744AF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  кл.9</w:t>
            </w: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Просвещение,2017,2018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826C5" w:rsidRPr="009911EA" w:rsidTr="00744AF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8A7D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9</w:t>
            </w: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8A7D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8A7D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826C5" w:rsidRPr="009911EA" w:rsidTr="00744AF5">
        <w:trPr>
          <w:trHeight w:val="34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кл.10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Афанасьева 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Pr="009911EA" w:rsidRDefault="0071003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9826C5" w:rsidP="008A7D2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826C5" w:rsidRPr="009911EA" w:rsidTr="00744AF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кл.11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Афанасьева 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C866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М.: 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Pr="009911EA" w:rsidRDefault="0071003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9826C5" w:rsidP="008A7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860904" w:rsidRPr="009911EA" w:rsidRDefault="00860904" w:rsidP="002372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-34" w:type="dxa"/>
        <w:tblLayout w:type="fixed"/>
        <w:tblLook w:val="0000"/>
      </w:tblPr>
      <w:tblGrid>
        <w:gridCol w:w="4394"/>
        <w:gridCol w:w="3402"/>
        <w:gridCol w:w="3260"/>
        <w:gridCol w:w="1418"/>
        <w:gridCol w:w="1560"/>
      </w:tblGrid>
      <w:tr w:rsidR="009826C5" w:rsidRPr="009911EA" w:rsidTr="00744AF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Музыка 5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A0C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71003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71003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826C5" w:rsidRPr="009911EA" w:rsidTr="00744AF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Музыка 6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М.: Просвещение,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,2018,2021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71003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71003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826C5" w:rsidRPr="009911EA" w:rsidTr="00744AF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Музыка 7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М.: Просвещение,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,2018,2021,2022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71003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71003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826C5" w:rsidRPr="009911EA" w:rsidTr="00744AF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431B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8</w:t>
            </w: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431B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431B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2019,2021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5C269D" w:rsidP="00431B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85+о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71003D" w:rsidP="00431B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860904" w:rsidRPr="009911EA" w:rsidRDefault="00860904" w:rsidP="00431B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-34" w:type="dxa"/>
        <w:tblLayout w:type="fixed"/>
        <w:tblLook w:val="0000"/>
      </w:tblPr>
      <w:tblGrid>
        <w:gridCol w:w="4394"/>
        <w:gridCol w:w="3402"/>
        <w:gridCol w:w="3260"/>
        <w:gridCol w:w="1418"/>
        <w:gridCol w:w="1560"/>
      </w:tblGrid>
      <w:tr w:rsidR="009826C5" w:rsidRPr="009911EA" w:rsidTr="00744AF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5кл.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Горяева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A0C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М.:Просвещение,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71003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71003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826C5" w:rsidRPr="009911EA" w:rsidTr="00744AF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6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М.:Просвещение,2013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71003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826C5" w:rsidRPr="009911EA" w:rsidTr="00744AF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7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М.:Просвещение,2013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,2018,2021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71003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237299" w:rsidRPr="009911EA" w:rsidRDefault="00237299" w:rsidP="00237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-34" w:type="dxa"/>
        <w:tblLayout w:type="fixed"/>
        <w:tblLook w:val="0000"/>
      </w:tblPr>
      <w:tblGrid>
        <w:gridCol w:w="4394"/>
        <w:gridCol w:w="3402"/>
        <w:gridCol w:w="3260"/>
        <w:gridCol w:w="1418"/>
        <w:gridCol w:w="1560"/>
      </w:tblGrid>
      <w:tr w:rsidR="009826C5" w:rsidRPr="009911EA" w:rsidTr="00744AF5">
        <w:trPr>
          <w:trHeight w:val="56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26C5" w:rsidRPr="009911EA" w:rsidRDefault="009826C5" w:rsidP="002A0C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М.:Просвещение,20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26C5" w:rsidRDefault="00550D46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26C5" w:rsidRDefault="00550D46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5C269D" w:rsidRPr="009911EA" w:rsidTr="00744AF5">
        <w:trPr>
          <w:trHeight w:val="62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69D" w:rsidRPr="009911EA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6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69D" w:rsidRPr="009911EA" w:rsidRDefault="005C269D" w:rsidP="005C26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</w:p>
          <w:p w:rsidR="005C269D" w:rsidRPr="009911EA" w:rsidRDefault="005C269D" w:rsidP="005C26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69D" w:rsidRPr="009911EA" w:rsidRDefault="005C269D" w:rsidP="00AD2C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–Граф,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269D" w:rsidRDefault="005C269D" w:rsidP="00AD2C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269D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C269D" w:rsidRPr="009911EA" w:rsidTr="00744AF5">
        <w:trPr>
          <w:trHeight w:val="56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69D" w:rsidRPr="009911EA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69D" w:rsidRPr="009911EA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Синица Н.В.</w:t>
            </w:r>
          </w:p>
          <w:p w:rsidR="005C269D" w:rsidRPr="009911EA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269D" w:rsidRPr="009911EA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–Граф,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269D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102+о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C269D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C269D" w:rsidRPr="009911EA" w:rsidTr="00744AF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69D" w:rsidRPr="009911EA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8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69D" w:rsidRPr="009911EA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69D" w:rsidRPr="009911EA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–Граф,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69D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82+о.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69D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591A61" w:rsidRPr="009911EA" w:rsidRDefault="00591A61" w:rsidP="002372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-34" w:type="dxa"/>
        <w:tblLayout w:type="fixed"/>
        <w:tblLook w:val="0000"/>
      </w:tblPr>
      <w:tblGrid>
        <w:gridCol w:w="4394"/>
        <w:gridCol w:w="3402"/>
        <w:gridCol w:w="3260"/>
        <w:gridCol w:w="1418"/>
        <w:gridCol w:w="1560"/>
      </w:tblGrid>
      <w:tr w:rsidR="009826C5" w:rsidRPr="009911EA" w:rsidTr="005C269D">
        <w:trPr>
          <w:trHeight w:val="50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A328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ОБЖ 8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A328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A3285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5C269D" w:rsidP="00A3285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81+о.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5C269D" w:rsidP="00A3285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826C5" w:rsidRPr="009911EA" w:rsidTr="005C269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ОБЖ 9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A0C4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5C269D" w:rsidP="002372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5C269D" w:rsidP="002372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826C5" w:rsidRPr="009911EA" w:rsidTr="005C269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ОБЖ 10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М.: Просвещение,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5C269D" w:rsidP="002372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35+о.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5C269D" w:rsidP="002372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826C5" w:rsidRPr="009911EA" w:rsidTr="005C269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ОБЖ 11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C5" w:rsidRPr="009911EA" w:rsidRDefault="009826C5" w:rsidP="002372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М.: Просвещение,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5C269D" w:rsidP="002372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6C5" w:rsidRDefault="005C269D" w:rsidP="0023729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911EA" w:rsidRPr="009911EA" w:rsidRDefault="009911EA" w:rsidP="00744A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Ind w:w="-34" w:type="dxa"/>
        <w:tblLayout w:type="fixed"/>
        <w:tblLook w:val="0000"/>
      </w:tblPr>
      <w:tblGrid>
        <w:gridCol w:w="4394"/>
        <w:gridCol w:w="3402"/>
        <w:gridCol w:w="3260"/>
        <w:gridCol w:w="1418"/>
        <w:gridCol w:w="1418"/>
      </w:tblGrid>
      <w:tr w:rsidR="00744AF5" w:rsidRPr="009911EA" w:rsidTr="009826C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F5" w:rsidRDefault="00744AF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5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F5" w:rsidRPr="009911EA" w:rsidRDefault="00744AF5" w:rsidP="00204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F5" w:rsidRPr="009911EA" w:rsidRDefault="00744AF5" w:rsidP="002044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AF5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AF5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44AF5" w:rsidRPr="009911EA" w:rsidTr="009826C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F5" w:rsidRPr="009911EA" w:rsidRDefault="00744AF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5-7</w:t>
            </w: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F5" w:rsidRPr="009911EA" w:rsidRDefault="00744AF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F5" w:rsidRPr="009911EA" w:rsidRDefault="00744AF5" w:rsidP="00AD2C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AF5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AF5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744AF5" w:rsidRPr="009911EA" w:rsidTr="009826C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F5" w:rsidRPr="009911EA" w:rsidRDefault="00744AF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8-9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F5" w:rsidRPr="009911EA" w:rsidRDefault="00744AF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F5" w:rsidRPr="009911EA" w:rsidRDefault="00744AF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М.: Просвещение,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AF5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155+о.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AF5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744AF5" w:rsidRPr="009911EA" w:rsidTr="009826C5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F5" w:rsidRPr="009911EA" w:rsidRDefault="00744AF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10-11 </w:t>
            </w:r>
            <w:proofErr w:type="spellStart"/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F5" w:rsidRPr="009911EA" w:rsidRDefault="00744AF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F5" w:rsidRPr="009911EA" w:rsidRDefault="00744AF5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М.: Просвещение,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AF5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67+о.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4AF5" w:rsidRDefault="005C269D" w:rsidP="002372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911EA" w:rsidRDefault="009911EA" w:rsidP="002372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892" w:type="dxa"/>
        <w:tblLook w:val="04A0"/>
      </w:tblPr>
      <w:tblGrid>
        <w:gridCol w:w="4394"/>
        <w:gridCol w:w="3402"/>
        <w:gridCol w:w="3260"/>
        <w:gridCol w:w="1418"/>
        <w:gridCol w:w="1418"/>
      </w:tblGrid>
      <w:tr w:rsidR="009826C5" w:rsidTr="009826C5">
        <w:tc>
          <w:tcPr>
            <w:tcW w:w="4394" w:type="dxa"/>
          </w:tcPr>
          <w:p w:rsidR="009826C5" w:rsidRDefault="009826C5" w:rsidP="002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Виноградова. Основы духовно-нравственной культуры народов России (ОДНК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3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5 класс. Учебник</w:t>
            </w:r>
          </w:p>
        </w:tc>
        <w:tc>
          <w:tcPr>
            <w:tcW w:w="3402" w:type="dxa"/>
          </w:tcPr>
          <w:p w:rsidR="009826C5" w:rsidRDefault="009826C5" w:rsidP="002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3260" w:type="dxa"/>
          </w:tcPr>
          <w:p w:rsidR="009826C5" w:rsidRDefault="009826C5" w:rsidP="002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EA">
              <w:rPr>
                <w:rFonts w:ascii="Times New Roman" w:hAnsi="Times New Roman" w:cs="Times New Roman"/>
                <w:sz w:val="24"/>
                <w:szCs w:val="24"/>
              </w:rPr>
              <w:t>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826C5" w:rsidRDefault="005C269D" w:rsidP="002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9826C5" w:rsidRDefault="005C269D" w:rsidP="0023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431B46" w:rsidRDefault="00431B46" w:rsidP="00237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4D4" w:rsidRDefault="00EC54D4" w:rsidP="00EC54D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1B4A">
        <w:rPr>
          <w:rFonts w:ascii="Times New Roman" w:hAnsi="Times New Roman" w:cs="Times New Roman"/>
          <w:sz w:val="32"/>
          <w:szCs w:val="32"/>
        </w:rPr>
        <w:t>Список учебников для реализации адаптационной основной образовательной программы</w:t>
      </w:r>
    </w:p>
    <w:p w:rsidR="00EC54D4" w:rsidRDefault="00EC54D4" w:rsidP="00EC5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858" w:type="dxa"/>
        <w:tblLayout w:type="fixed"/>
        <w:tblLook w:val="04A0"/>
      </w:tblPr>
      <w:tblGrid>
        <w:gridCol w:w="789"/>
        <w:gridCol w:w="3572"/>
        <w:gridCol w:w="3402"/>
        <w:gridCol w:w="3260"/>
        <w:gridCol w:w="1418"/>
        <w:gridCol w:w="1417"/>
      </w:tblGrid>
      <w:tr w:rsidR="00EC54D4" w:rsidRPr="00EC54D4" w:rsidTr="00EC54D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Название  учебника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C54D4" w:rsidRPr="00EC54D4" w:rsidTr="00EC54D4">
        <w:trPr>
          <w:trHeight w:val="33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Русский язык 5кл</w:t>
            </w:r>
            <w:proofErr w:type="gram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Якубовская Э.В.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4D4" w:rsidRPr="00EC54D4" w:rsidTr="00EC54D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Чтение 5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4D4" w:rsidRPr="00EC54D4" w:rsidTr="00EC54D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2-х ч., 4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Перова М. Н., Капустина Г.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4D4" w:rsidRPr="00EC54D4" w:rsidTr="00EC54D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5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744AF5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Соломина</w:t>
            </w:r>
            <w:r w:rsidR="00EC54D4" w:rsidRPr="00EC54D4"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spellEnd"/>
            <w:r w:rsidR="00EC54D4"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4D4" w:rsidRPr="00EC54D4" w:rsidTr="00EC54D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744AF5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5кл.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М.Ю.Ю., Зыкова М.А.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4D4" w:rsidRPr="00EC54D4" w:rsidTr="00EC54D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="00744AF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gramStart"/>
            <w:r w:rsidR="00744A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44AF5">
              <w:rPr>
                <w:rFonts w:ascii="Times New Roman" w:hAnsi="Times New Roman" w:cs="Times New Roman"/>
                <w:sz w:val="24"/>
                <w:szCs w:val="24"/>
              </w:rPr>
              <w:t>ельскохозяйственный</w:t>
            </w:r>
            <w:proofErr w:type="spellEnd"/>
            <w:r w:rsidR="00744AF5">
              <w:rPr>
                <w:rFonts w:ascii="Times New Roman" w:hAnsi="Times New Roman" w:cs="Times New Roman"/>
                <w:sz w:val="24"/>
                <w:szCs w:val="24"/>
              </w:rPr>
              <w:t xml:space="preserve"> труд 5</w:t>
            </w: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54D4" w:rsidRPr="00EC54D4" w:rsidRDefault="00EC54D4" w:rsidP="00EC5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858" w:type="dxa"/>
        <w:tblLook w:val="04A0"/>
      </w:tblPr>
      <w:tblGrid>
        <w:gridCol w:w="817"/>
        <w:gridCol w:w="3544"/>
        <w:gridCol w:w="3544"/>
        <w:gridCol w:w="3118"/>
        <w:gridCol w:w="1418"/>
        <w:gridCol w:w="1417"/>
      </w:tblGrid>
      <w:tr w:rsidR="00EC54D4" w:rsidRPr="00EC54D4" w:rsidTr="00EC54D4">
        <w:tc>
          <w:tcPr>
            <w:tcW w:w="8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6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Якубовская Э.В.</w:t>
            </w:r>
          </w:p>
        </w:tc>
        <w:tc>
          <w:tcPr>
            <w:tcW w:w="3118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2023</w:t>
            </w:r>
          </w:p>
        </w:tc>
        <w:tc>
          <w:tcPr>
            <w:tcW w:w="1418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4D4" w:rsidRPr="00EC54D4" w:rsidTr="00EC54D4">
        <w:tc>
          <w:tcPr>
            <w:tcW w:w="8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Чтение 6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3118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2023</w:t>
            </w:r>
          </w:p>
        </w:tc>
        <w:tc>
          <w:tcPr>
            <w:tcW w:w="1418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4D4" w:rsidRPr="00EC54D4" w:rsidTr="00EC54D4">
        <w:tc>
          <w:tcPr>
            <w:tcW w:w="8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118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2023</w:t>
            </w:r>
          </w:p>
        </w:tc>
        <w:tc>
          <w:tcPr>
            <w:tcW w:w="1418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4D4" w:rsidRPr="00EC54D4" w:rsidTr="00EC54D4">
        <w:tc>
          <w:tcPr>
            <w:tcW w:w="8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6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</w:t>
            </w:r>
          </w:p>
        </w:tc>
        <w:tc>
          <w:tcPr>
            <w:tcW w:w="3118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2023</w:t>
            </w:r>
          </w:p>
        </w:tc>
        <w:tc>
          <w:tcPr>
            <w:tcW w:w="1418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4D4" w:rsidRPr="00EC54D4" w:rsidTr="00EC54D4">
        <w:tc>
          <w:tcPr>
            <w:tcW w:w="8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Мир истории 6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3118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2023</w:t>
            </w:r>
          </w:p>
        </w:tc>
        <w:tc>
          <w:tcPr>
            <w:tcW w:w="1418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4D4" w:rsidRPr="00EC54D4" w:rsidTr="00EC54D4">
        <w:tc>
          <w:tcPr>
            <w:tcW w:w="8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6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118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2023</w:t>
            </w:r>
          </w:p>
        </w:tc>
        <w:tc>
          <w:tcPr>
            <w:tcW w:w="1418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4D4" w:rsidRPr="00EC54D4" w:rsidTr="00EC54D4">
        <w:tc>
          <w:tcPr>
            <w:tcW w:w="8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6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3118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2023</w:t>
            </w:r>
          </w:p>
        </w:tc>
        <w:tc>
          <w:tcPr>
            <w:tcW w:w="1418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54D4" w:rsidRPr="00EC54D4" w:rsidRDefault="00EC54D4" w:rsidP="00EC5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858" w:type="dxa"/>
        <w:tblLook w:val="04A0"/>
      </w:tblPr>
      <w:tblGrid>
        <w:gridCol w:w="817"/>
        <w:gridCol w:w="3544"/>
        <w:gridCol w:w="3544"/>
        <w:gridCol w:w="3118"/>
        <w:gridCol w:w="1559"/>
        <w:gridCol w:w="1276"/>
      </w:tblGrid>
      <w:tr w:rsidR="00EC54D4" w:rsidRPr="00EC54D4" w:rsidTr="00EC54D4">
        <w:tc>
          <w:tcPr>
            <w:tcW w:w="8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8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Якубовская Э.В.</w:t>
            </w:r>
          </w:p>
        </w:tc>
        <w:tc>
          <w:tcPr>
            <w:tcW w:w="3118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</w:t>
            </w:r>
          </w:p>
        </w:tc>
        <w:tc>
          <w:tcPr>
            <w:tcW w:w="1559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4D4" w:rsidRPr="00EC54D4" w:rsidTr="00EC54D4">
        <w:tc>
          <w:tcPr>
            <w:tcW w:w="8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Чтение 8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3118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</w:t>
            </w:r>
          </w:p>
        </w:tc>
        <w:tc>
          <w:tcPr>
            <w:tcW w:w="1559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4D4" w:rsidRPr="00EC54D4" w:rsidTr="00EC54D4">
        <w:tc>
          <w:tcPr>
            <w:tcW w:w="8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8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118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</w:t>
            </w:r>
          </w:p>
        </w:tc>
        <w:tc>
          <w:tcPr>
            <w:tcW w:w="1559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4D4" w:rsidRPr="00EC54D4" w:rsidTr="00EC54D4">
        <w:tc>
          <w:tcPr>
            <w:tcW w:w="8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8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</w:t>
            </w:r>
          </w:p>
        </w:tc>
        <w:tc>
          <w:tcPr>
            <w:tcW w:w="3118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</w:t>
            </w:r>
          </w:p>
        </w:tc>
        <w:tc>
          <w:tcPr>
            <w:tcW w:w="1559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4D4" w:rsidRPr="00EC54D4" w:rsidTr="00EC54D4">
        <w:tc>
          <w:tcPr>
            <w:tcW w:w="8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Мир истории 8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</w:t>
            </w:r>
            <w:r w:rsidRPr="00EC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</w:t>
            </w:r>
          </w:p>
        </w:tc>
        <w:tc>
          <w:tcPr>
            <w:tcW w:w="3118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 202</w:t>
            </w:r>
          </w:p>
        </w:tc>
        <w:tc>
          <w:tcPr>
            <w:tcW w:w="1559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4D4" w:rsidRPr="00EC54D4" w:rsidTr="00EC54D4">
        <w:tc>
          <w:tcPr>
            <w:tcW w:w="8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8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118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</w:t>
            </w:r>
          </w:p>
        </w:tc>
        <w:tc>
          <w:tcPr>
            <w:tcW w:w="1559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4D4" w:rsidRPr="00EC54D4" w:rsidTr="00EC54D4">
        <w:tc>
          <w:tcPr>
            <w:tcW w:w="817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8 </w:t>
            </w:r>
            <w:proofErr w:type="spellStart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Ковалева Е.А.</w:t>
            </w:r>
          </w:p>
        </w:tc>
        <w:tc>
          <w:tcPr>
            <w:tcW w:w="3118" w:type="dxa"/>
          </w:tcPr>
          <w:p w:rsidR="00EC54D4" w:rsidRPr="00EC54D4" w:rsidRDefault="00EC54D4" w:rsidP="00EC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М.: Просвещение, 202</w:t>
            </w:r>
          </w:p>
        </w:tc>
        <w:tc>
          <w:tcPr>
            <w:tcW w:w="1559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54D4" w:rsidRPr="00EC54D4" w:rsidRDefault="00EC54D4" w:rsidP="00EC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C54D4" w:rsidRPr="00EC54D4" w:rsidRDefault="00EC54D4" w:rsidP="00EC54D4">
      <w:pPr>
        <w:rPr>
          <w:rFonts w:ascii="Times New Roman" w:hAnsi="Times New Roman" w:cs="Times New Roman"/>
        </w:rPr>
      </w:pPr>
    </w:p>
    <w:p w:rsidR="0029470C" w:rsidRDefault="0029470C" w:rsidP="002372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470C" w:rsidSect="00102FCC">
      <w:pgSz w:w="16838" w:h="11906" w:orient="landscape"/>
      <w:pgMar w:top="709" w:right="3230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3938"/>
    <w:rsid w:val="000334A2"/>
    <w:rsid w:val="0004014C"/>
    <w:rsid w:val="00046BAC"/>
    <w:rsid w:val="000510B8"/>
    <w:rsid w:val="00051969"/>
    <w:rsid w:val="0005413D"/>
    <w:rsid w:val="000736A2"/>
    <w:rsid w:val="00090CC2"/>
    <w:rsid w:val="000A0E6D"/>
    <w:rsid w:val="000E0D5B"/>
    <w:rsid w:val="000E600F"/>
    <w:rsid w:val="001021B1"/>
    <w:rsid w:val="00102FCC"/>
    <w:rsid w:val="00103ECD"/>
    <w:rsid w:val="00104B71"/>
    <w:rsid w:val="00110CAD"/>
    <w:rsid w:val="001814F5"/>
    <w:rsid w:val="00184790"/>
    <w:rsid w:val="00184A68"/>
    <w:rsid w:val="001909A2"/>
    <w:rsid w:val="001936EE"/>
    <w:rsid w:val="001A2B34"/>
    <w:rsid w:val="001B1D7B"/>
    <w:rsid w:val="001B7601"/>
    <w:rsid w:val="001D1C7F"/>
    <w:rsid w:val="001E28C7"/>
    <w:rsid w:val="001E36E9"/>
    <w:rsid w:val="001E4A67"/>
    <w:rsid w:val="00210E5E"/>
    <w:rsid w:val="00211AA2"/>
    <w:rsid w:val="00217D80"/>
    <w:rsid w:val="00224DE7"/>
    <w:rsid w:val="0023489E"/>
    <w:rsid w:val="00237299"/>
    <w:rsid w:val="0025650B"/>
    <w:rsid w:val="0027306F"/>
    <w:rsid w:val="0027472F"/>
    <w:rsid w:val="0029470C"/>
    <w:rsid w:val="002A0C4C"/>
    <w:rsid w:val="002A20F3"/>
    <w:rsid w:val="002A3B30"/>
    <w:rsid w:val="002D11C5"/>
    <w:rsid w:val="002D60D1"/>
    <w:rsid w:val="00332CF1"/>
    <w:rsid w:val="00347FE1"/>
    <w:rsid w:val="00356C20"/>
    <w:rsid w:val="00360A29"/>
    <w:rsid w:val="003649CB"/>
    <w:rsid w:val="00366283"/>
    <w:rsid w:val="00376184"/>
    <w:rsid w:val="003921DB"/>
    <w:rsid w:val="0039386C"/>
    <w:rsid w:val="003B7E2F"/>
    <w:rsid w:val="003C40E7"/>
    <w:rsid w:val="003E700F"/>
    <w:rsid w:val="003F21F0"/>
    <w:rsid w:val="0040306C"/>
    <w:rsid w:val="0041361C"/>
    <w:rsid w:val="00427F96"/>
    <w:rsid w:val="00431B46"/>
    <w:rsid w:val="004371DD"/>
    <w:rsid w:val="004412A5"/>
    <w:rsid w:val="004762AB"/>
    <w:rsid w:val="004846EA"/>
    <w:rsid w:val="004B661E"/>
    <w:rsid w:val="004B6749"/>
    <w:rsid w:val="004C5A56"/>
    <w:rsid w:val="004E3EE5"/>
    <w:rsid w:val="00527785"/>
    <w:rsid w:val="00532B0C"/>
    <w:rsid w:val="00544336"/>
    <w:rsid w:val="00550D46"/>
    <w:rsid w:val="00567A63"/>
    <w:rsid w:val="00582CB0"/>
    <w:rsid w:val="00591A61"/>
    <w:rsid w:val="005C269D"/>
    <w:rsid w:val="005E5B73"/>
    <w:rsid w:val="005E6B97"/>
    <w:rsid w:val="005F29C3"/>
    <w:rsid w:val="005F5733"/>
    <w:rsid w:val="00611DE5"/>
    <w:rsid w:val="00616AF1"/>
    <w:rsid w:val="00626D4C"/>
    <w:rsid w:val="00630357"/>
    <w:rsid w:val="0065264F"/>
    <w:rsid w:val="006546E7"/>
    <w:rsid w:val="00654DE6"/>
    <w:rsid w:val="00672216"/>
    <w:rsid w:val="0068048E"/>
    <w:rsid w:val="00683050"/>
    <w:rsid w:val="006865B0"/>
    <w:rsid w:val="006A54F8"/>
    <w:rsid w:val="006B1DC3"/>
    <w:rsid w:val="006B4B66"/>
    <w:rsid w:val="006C2148"/>
    <w:rsid w:val="006C40DF"/>
    <w:rsid w:val="006D1CA6"/>
    <w:rsid w:val="006D2D3D"/>
    <w:rsid w:val="006D74B2"/>
    <w:rsid w:val="006E796A"/>
    <w:rsid w:val="007072E2"/>
    <w:rsid w:val="0071003D"/>
    <w:rsid w:val="00720800"/>
    <w:rsid w:val="00721855"/>
    <w:rsid w:val="00744AF5"/>
    <w:rsid w:val="00745C71"/>
    <w:rsid w:val="00745DF9"/>
    <w:rsid w:val="00753A81"/>
    <w:rsid w:val="007747B6"/>
    <w:rsid w:val="007756D0"/>
    <w:rsid w:val="007B001F"/>
    <w:rsid w:val="007B1044"/>
    <w:rsid w:val="007C193D"/>
    <w:rsid w:val="007C1A57"/>
    <w:rsid w:val="007E0C6A"/>
    <w:rsid w:val="008040B9"/>
    <w:rsid w:val="0080692B"/>
    <w:rsid w:val="00836222"/>
    <w:rsid w:val="00860904"/>
    <w:rsid w:val="0086632A"/>
    <w:rsid w:val="0087428B"/>
    <w:rsid w:val="008A7D29"/>
    <w:rsid w:val="008C4301"/>
    <w:rsid w:val="008F5463"/>
    <w:rsid w:val="0093082E"/>
    <w:rsid w:val="009355E5"/>
    <w:rsid w:val="00940AA3"/>
    <w:rsid w:val="00944C1A"/>
    <w:rsid w:val="009826C5"/>
    <w:rsid w:val="009911EA"/>
    <w:rsid w:val="0099205B"/>
    <w:rsid w:val="009B2650"/>
    <w:rsid w:val="009B3938"/>
    <w:rsid w:val="009E7143"/>
    <w:rsid w:val="009F0606"/>
    <w:rsid w:val="00A3285B"/>
    <w:rsid w:val="00A35DA5"/>
    <w:rsid w:val="00A37926"/>
    <w:rsid w:val="00A60C61"/>
    <w:rsid w:val="00A60D3C"/>
    <w:rsid w:val="00A8533C"/>
    <w:rsid w:val="00AA2B3E"/>
    <w:rsid w:val="00AB05B9"/>
    <w:rsid w:val="00AB5D6F"/>
    <w:rsid w:val="00AC3E63"/>
    <w:rsid w:val="00AD1D0A"/>
    <w:rsid w:val="00AF52FF"/>
    <w:rsid w:val="00B00D94"/>
    <w:rsid w:val="00B01BF9"/>
    <w:rsid w:val="00B27BB4"/>
    <w:rsid w:val="00B3747C"/>
    <w:rsid w:val="00B4004D"/>
    <w:rsid w:val="00B4431C"/>
    <w:rsid w:val="00B60362"/>
    <w:rsid w:val="00B861E3"/>
    <w:rsid w:val="00B96C6E"/>
    <w:rsid w:val="00BA2D6F"/>
    <w:rsid w:val="00BA7817"/>
    <w:rsid w:val="00BC4870"/>
    <w:rsid w:val="00BC6427"/>
    <w:rsid w:val="00BC790E"/>
    <w:rsid w:val="00BE2583"/>
    <w:rsid w:val="00BF7346"/>
    <w:rsid w:val="00C15B0B"/>
    <w:rsid w:val="00C15BCC"/>
    <w:rsid w:val="00C24899"/>
    <w:rsid w:val="00C32022"/>
    <w:rsid w:val="00C44F31"/>
    <w:rsid w:val="00C513CE"/>
    <w:rsid w:val="00C648E5"/>
    <w:rsid w:val="00C779C9"/>
    <w:rsid w:val="00C86619"/>
    <w:rsid w:val="00CA3D4F"/>
    <w:rsid w:val="00CA5C0C"/>
    <w:rsid w:val="00D05B46"/>
    <w:rsid w:val="00D42750"/>
    <w:rsid w:val="00D43370"/>
    <w:rsid w:val="00D453AB"/>
    <w:rsid w:val="00D662C6"/>
    <w:rsid w:val="00D712B7"/>
    <w:rsid w:val="00D929FA"/>
    <w:rsid w:val="00DA7942"/>
    <w:rsid w:val="00DC1FDD"/>
    <w:rsid w:val="00DE2566"/>
    <w:rsid w:val="00DE3EB9"/>
    <w:rsid w:val="00E06EB2"/>
    <w:rsid w:val="00E07938"/>
    <w:rsid w:val="00E12F17"/>
    <w:rsid w:val="00E33193"/>
    <w:rsid w:val="00E47CD6"/>
    <w:rsid w:val="00E504A8"/>
    <w:rsid w:val="00E81295"/>
    <w:rsid w:val="00E944D6"/>
    <w:rsid w:val="00E9759B"/>
    <w:rsid w:val="00EC54D4"/>
    <w:rsid w:val="00ED1838"/>
    <w:rsid w:val="00EE7B2F"/>
    <w:rsid w:val="00EF168C"/>
    <w:rsid w:val="00F27458"/>
    <w:rsid w:val="00F36CDA"/>
    <w:rsid w:val="00F5242B"/>
    <w:rsid w:val="00F57C72"/>
    <w:rsid w:val="00F63D4B"/>
    <w:rsid w:val="00F6437C"/>
    <w:rsid w:val="00F669FC"/>
    <w:rsid w:val="00FA2605"/>
    <w:rsid w:val="00FB2CA4"/>
    <w:rsid w:val="00FD09EF"/>
    <w:rsid w:val="00FE1989"/>
    <w:rsid w:val="00FE274D"/>
    <w:rsid w:val="00FF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9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4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C54D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3450-290E-40B7-BCE3-6A39599B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14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№5</Company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Библиотекарь</cp:lastModifiedBy>
  <cp:revision>63</cp:revision>
  <cp:lastPrinted>2022-09-12T06:48:00Z</cp:lastPrinted>
  <dcterms:created xsi:type="dcterms:W3CDTF">2014-07-31T05:35:00Z</dcterms:created>
  <dcterms:modified xsi:type="dcterms:W3CDTF">2023-10-02T11:47:00Z</dcterms:modified>
</cp:coreProperties>
</file>